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EE90" w14:textId="77777777" w:rsidR="006046CB" w:rsidRPr="006046CB" w:rsidRDefault="006046CB" w:rsidP="00604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046CB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หนังสือแสดงความยินยอมเข้าร่วมโครงการวิจัย</w:t>
      </w:r>
    </w:p>
    <w:p w14:paraId="142C2DB8" w14:textId="22880007" w:rsidR="006046CB" w:rsidRPr="006046CB" w:rsidRDefault="006046CB" w:rsidP="006046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46C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046CB">
        <w:rPr>
          <w:rFonts w:ascii="TH SarabunPSK" w:hAnsi="TH SarabunPSK" w:cs="TH SarabunPSK"/>
          <w:b/>
          <w:bCs/>
          <w:sz w:val="32"/>
          <w:szCs w:val="32"/>
        </w:rPr>
        <w:t>Informed Consent Form)</w:t>
      </w:r>
    </w:p>
    <w:p w14:paraId="7A4BDB5B" w14:textId="77777777" w:rsidR="006046CB" w:rsidRPr="006046CB" w:rsidRDefault="006046CB" w:rsidP="006046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023C6C" w14:textId="5C9DA715" w:rsidR="007B56BA" w:rsidRPr="006046CB" w:rsidRDefault="006046CB" w:rsidP="006046C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46C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6046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3D4D42E" w14:textId="3C2B2A90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วันให้คำยินยอม วันที่..............เดือน........................................พ.ศ.</w:t>
      </w:r>
      <w:r w:rsidR="006046CB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</w:p>
    <w:p w14:paraId="0490D2A2" w14:textId="77777777" w:rsid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</w:r>
    </w:p>
    <w:p w14:paraId="7BAA436B" w14:textId="51200B51" w:rsidR="006046CB" w:rsidRPr="006046CB" w:rsidRDefault="006046CB" w:rsidP="006046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(นาย/นาง/นางสาว/อื่น ๆ ระบุ).......................................................................................................</w:t>
      </w:r>
    </w:p>
    <w:p w14:paraId="4DE9610C" w14:textId="0106669E" w:rsidR="006046CB" w:rsidRPr="006046CB" w:rsidRDefault="006046CB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เลขประจำตัวประชาชน......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46CB">
        <w:rPr>
          <w:rFonts w:ascii="TH SarabunPSK" w:hAnsi="TH SarabunPSK" w:cs="TH SarabunPSK"/>
          <w:sz w:val="32"/>
          <w:szCs w:val="32"/>
          <w:cs/>
        </w:rPr>
        <w:t>.............................................ที่อยู่...................................................................................</w:t>
      </w:r>
    </w:p>
    <w:p w14:paraId="0D3CE8E5" w14:textId="316AACCF" w:rsidR="006046CB" w:rsidRPr="006046CB" w:rsidRDefault="006046CB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ซอย..................................................ถนน.......................................หมู่ที่..........แขวง/ตำบล.......................................</w:t>
      </w:r>
    </w:p>
    <w:p w14:paraId="74BF635E" w14:textId="743543AA" w:rsidR="006046CB" w:rsidRPr="006046CB" w:rsidRDefault="006046CB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เขต/อำเภอ................................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046CB">
        <w:rPr>
          <w:rFonts w:ascii="TH SarabunPSK" w:hAnsi="TH SarabunPSK" w:cs="TH SarabunPSK"/>
          <w:sz w:val="32"/>
          <w:szCs w:val="32"/>
          <w:cs/>
        </w:rPr>
        <w:t>........................จังหวัด........................................รหัสไปรษณีย์.......................</w:t>
      </w:r>
    </w:p>
    <w:p w14:paraId="261EE91B" w14:textId="6282BED3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 xml:space="preserve">            ข้าพเจ้าได้รับสำเนาเอกสารแสดงความยินยอมเข้าร่วมในโครงการวิจัยที่ข้าพเจ้าได้ลงนาม และวันที่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6046CB">
        <w:rPr>
          <w:rFonts w:ascii="TH SarabunPSK" w:hAnsi="TH SarabunPSK" w:cs="TH SarabunPSK"/>
          <w:sz w:val="32"/>
          <w:szCs w:val="32"/>
        </w:rPr>
        <w:t xml:space="preserve"> </w:t>
      </w:r>
      <w:r w:rsidRPr="006046CB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รวมทั้งประโยชน์ที่จะเกิดขึ้นจากการวิจัย</w:t>
      </w:r>
      <w:r w:rsidRPr="006046CB">
        <w:rPr>
          <w:rFonts w:ascii="TH SarabunPSK" w:hAnsi="TH SarabunPSK" w:cs="TH SarabunPSK"/>
          <w:sz w:val="32"/>
          <w:szCs w:val="32"/>
        </w:rPr>
        <w:t xml:space="preserve"> </w:t>
      </w:r>
      <w:r w:rsidRPr="006046CB">
        <w:rPr>
          <w:rFonts w:ascii="TH SarabunPSK" w:hAnsi="TH SarabunPSK" w:cs="TH SarabunPSK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0AE17A8B" w14:textId="25D3B4E7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>ข้าพเจ้ารับทราบจากผู้วิจัยว่าหากเกิดอันตรา</w:t>
      </w:r>
      <w:r w:rsidR="000C31DD">
        <w:rPr>
          <w:rFonts w:ascii="TH SarabunPSK" w:hAnsi="TH SarabunPSK" w:cs="TH SarabunPSK" w:hint="cs"/>
          <w:sz w:val="32"/>
          <w:szCs w:val="32"/>
          <w:cs/>
        </w:rPr>
        <w:t>ย</w:t>
      </w:r>
      <w:r w:rsidRPr="006046CB">
        <w:rPr>
          <w:rFonts w:ascii="TH SarabunPSK" w:hAnsi="TH SarabunPSK" w:cs="TH SarabunPSK"/>
          <w:sz w:val="32"/>
          <w:szCs w:val="32"/>
          <w:cs/>
        </w:rPr>
        <w:t>ใด ๆ จากการวิจัยดังกล่าว ข้าพเจ้าจะได้รับการรักษาพยาบาลโดยไม่เสียค่าใช้จ่าย</w:t>
      </w:r>
      <w:r w:rsidR="00604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6CB">
        <w:rPr>
          <w:rFonts w:ascii="TH SarabunPSK" w:hAnsi="TH SarabunPSK" w:cs="TH SarabunPSK"/>
          <w:sz w:val="32"/>
          <w:szCs w:val="32"/>
          <w:cs/>
        </w:rPr>
        <w:t>(และระบุด้วยว่าจะได้รับการชดเชยจากผู้สนับสนุนการวิจัยหรือไม่....................................................................................)</w:t>
      </w:r>
    </w:p>
    <w:p w14:paraId="0726CFC9" w14:textId="77777777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14:paraId="76FE08B7" w14:textId="13BC861C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 xml:space="preserve"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</w:t>
      </w:r>
      <w:r w:rsidR="00753E74" w:rsidRPr="00753E74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 สำนักงานสาธารณสุขจังหวัดสุโขทัย</w:t>
      </w:r>
      <w:r w:rsidRPr="006046CB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สำนักงานคณะกรรมการอาหารและยา</w:t>
      </w:r>
      <w:r w:rsidR="00604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6CB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14:paraId="0AA14540" w14:textId="77777777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67EA69F6" w14:textId="7B8F4BC0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26EFE7AC" w14:textId="2848FE04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จะผ่านกระบวนการต่าง ๆ เช่น การเก็บข้อมูล การบันทึกข้อมูลในแบบบันทึกและในคอมพิวเตอร์ การตรวจสอบ </w:t>
      </w:r>
      <w:r w:rsidR="00F7518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46CB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14:paraId="5C977B23" w14:textId="77777777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5BDCC2" w14:textId="74907C31" w:rsidR="007B56BA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จึงได้ลงนามในเอกสารแสดงความยินยอมนี้</w:t>
      </w:r>
    </w:p>
    <w:p w14:paraId="15A23D05" w14:textId="77777777" w:rsidR="002B5860" w:rsidRPr="006046CB" w:rsidRDefault="002B5860" w:rsidP="006046C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B01206C" w14:textId="24BFE186" w:rsidR="007B56BA" w:rsidRPr="006046CB" w:rsidRDefault="006046CB" w:rsidP="002B586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ลงนาม</w:t>
      </w:r>
      <w:r w:rsidR="007B56BA" w:rsidRPr="006046C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B56BA" w:rsidRPr="006046C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B56BA" w:rsidRPr="006046CB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14:paraId="7545BAC1" w14:textId="01A6E18E" w:rsidR="007B56BA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</w:r>
      <w:r w:rsidRPr="006046CB">
        <w:rPr>
          <w:rFonts w:ascii="TH SarabunPSK" w:hAnsi="TH SarabunPSK" w:cs="TH SarabunPSK"/>
          <w:sz w:val="32"/>
          <w:szCs w:val="32"/>
          <w:cs/>
        </w:rPr>
        <w:tab/>
      </w:r>
      <w:r w:rsidR="006046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B58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46C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5DB720DD" w14:textId="3A7547BA" w:rsidR="007B56BA" w:rsidRPr="006046CB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</w:r>
    </w:p>
    <w:p w14:paraId="17F80F79" w14:textId="6B7776BE" w:rsidR="002B5860" w:rsidRDefault="007B56BA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</w:t>
      </w:r>
      <w:r w:rsidR="00F7518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46CB">
        <w:rPr>
          <w:rFonts w:ascii="TH SarabunPSK" w:hAnsi="TH SarabunPSK" w:cs="TH SarabunPSK"/>
          <w:sz w:val="32"/>
          <w:szCs w:val="32"/>
          <w:cs/>
        </w:rPr>
        <w:t>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6C2C8389" w14:textId="77777777" w:rsidR="002B5860" w:rsidRPr="006046CB" w:rsidRDefault="002B5860" w:rsidP="006046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43B0174" w14:textId="775457E6" w:rsidR="002B5860" w:rsidRPr="006046CB" w:rsidRDefault="002B5860" w:rsidP="002B586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046C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046CB">
        <w:rPr>
          <w:rFonts w:ascii="TH SarabunPSK" w:hAnsi="TH SarabunPSK" w:cs="TH SarabunPSK"/>
          <w:sz w:val="32"/>
          <w:szCs w:val="32"/>
          <w:cs/>
        </w:rPr>
        <w:t>ผู้ทำวิจั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33057ADA" w14:textId="404D707B" w:rsidR="007B56BA" w:rsidRDefault="002B5860" w:rsidP="006046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46CB">
        <w:rPr>
          <w:rFonts w:ascii="TH SarabunPSK" w:hAnsi="TH SarabunPSK" w:cs="TH SarabunPSK"/>
          <w:sz w:val="32"/>
          <w:szCs w:val="32"/>
          <w:cs/>
        </w:rPr>
        <w:tab/>
      </w:r>
      <w:r w:rsidRPr="006046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046C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3C5A27AF" w14:textId="77777777" w:rsidR="002B5860" w:rsidRPr="002B5860" w:rsidRDefault="002B5860" w:rsidP="006046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3237AF" w14:textId="34E1169E" w:rsidR="002B5860" w:rsidRPr="002B5860" w:rsidRDefault="002B5860" w:rsidP="002B586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2B5860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</w:t>
      </w:r>
      <w:r w:rsidRPr="006046CB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7446CC3E" w14:textId="72C699FD" w:rsidR="007B56BA" w:rsidRDefault="002B5860" w:rsidP="002B58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5860">
        <w:rPr>
          <w:rFonts w:ascii="TH SarabunPSK" w:hAnsi="TH SarabunPSK" w:cs="TH SarabunPSK"/>
          <w:sz w:val="32"/>
          <w:szCs w:val="32"/>
          <w:cs/>
        </w:rPr>
        <w:tab/>
      </w:r>
      <w:r w:rsidRPr="002B5860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586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480E7FDD" w14:textId="77777777" w:rsidR="00652217" w:rsidRPr="006046CB" w:rsidRDefault="00652217" w:rsidP="002B586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121952" w14:textId="29228349" w:rsidR="007B56BA" w:rsidRPr="006046CB" w:rsidRDefault="00652217" w:rsidP="002B586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46C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2C135A51" wp14:editId="3BE37A17">
                <wp:extent cx="5930900" cy="2946400"/>
                <wp:effectExtent l="0" t="0" r="12700" b="25400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83CA" w14:textId="77777777" w:rsidR="00652217" w:rsidRPr="006046CB" w:rsidRDefault="00652217" w:rsidP="0065221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ส่วนเพิ่มเติมโครงการวิจัย</w:t>
                            </w:r>
                          </w:p>
                          <w:p w14:paraId="0666BF24" w14:textId="77777777" w:rsidR="00652217" w:rsidRPr="006046CB" w:rsidRDefault="00652217" w:rsidP="00F74B89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ข้าพเจ้า </w:t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ยินยอม   </w:t>
                            </w:r>
                          </w:p>
                          <w:p w14:paraId="2EBF8AFE" w14:textId="77777777" w:rsidR="00652217" w:rsidRPr="006046CB" w:rsidRDefault="00652217" w:rsidP="00652217">
                            <w:pPr>
                              <w:ind w:left="72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ไม่ยินยอม </w:t>
                            </w:r>
                          </w:p>
                          <w:p w14:paraId="19FF9AD8" w14:textId="6F4C0BFC" w:rsidR="00652217" w:rsidRDefault="00652217" w:rsidP="0065221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ให้เก็บตัวอย่างชีวภาพที่เหลือไว้เพื่อการวิจัยในอนาคต และ/หรือศึกษาทางพันธุศาสตร์</w:t>
                            </w:r>
                          </w:p>
                          <w:p w14:paraId="7DE41F24" w14:textId="77777777" w:rsidR="00652217" w:rsidRPr="006046CB" w:rsidRDefault="00652217" w:rsidP="0065221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38B9DA4" w14:textId="77777777" w:rsidR="00652217" w:rsidRPr="006046CB" w:rsidRDefault="00652217" w:rsidP="00652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ผู้ให้ความยินยอม</w:t>
                            </w:r>
                          </w:p>
                          <w:p w14:paraId="0E2B7645" w14:textId="77777777" w:rsidR="00652217" w:rsidRPr="006046CB" w:rsidRDefault="00652217" w:rsidP="0065221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(..............................................................)</w:t>
                            </w:r>
                          </w:p>
                          <w:p w14:paraId="3464F8CD" w14:textId="77777777" w:rsidR="00652217" w:rsidRPr="006046CB" w:rsidRDefault="00652217" w:rsidP="00652217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046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ส่วนเพิ่มเติมนี้ อาสาสมัครอาจยินยอมหรือไม่ยินยอมเข้าร่วมวิจัยในส่วนเพิ่มเติมนี้ของโครงการ 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                      </w:r>
                          </w:p>
                          <w:p w14:paraId="20A9B21B" w14:textId="77777777" w:rsidR="00652217" w:rsidRDefault="00652217" w:rsidP="006522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135A5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width:467pt;height:2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">
                <v:textbox>
                  <w:txbxContent>
                    <w:p w14:paraId="486283CA" w14:textId="77777777" w:rsidR="00652217" w:rsidRPr="006046CB" w:rsidRDefault="00652217" w:rsidP="0065221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ส่วนเพิ่มเติมโครงการวิจัย</w:t>
                      </w:r>
                    </w:p>
                    <w:p w14:paraId="0666BF24" w14:textId="77777777" w:rsidR="00652217" w:rsidRPr="006046CB" w:rsidRDefault="00652217" w:rsidP="00F74B89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ข้าพเจ้า </w:t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ยินยอม   </w:t>
                      </w:r>
                    </w:p>
                    <w:p w14:paraId="2EBF8AFE" w14:textId="77777777" w:rsidR="00652217" w:rsidRPr="006046CB" w:rsidRDefault="00652217" w:rsidP="00652217">
                      <w:pPr>
                        <w:ind w:left="720"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ไม่ยินยอม </w:t>
                      </w:r>
                    </w:p>
                    <w:p w14:paraId="19FF9AD8" w14:textId="6F4C0BFC" w:rsidR="00652217" w:rsidRDefault="00652217" w:rsidP="0065221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ให้เก็บตัวอย่างชีวภาพที่เหลือไว้เพื่อการวิจัยในอนาคต และ/หรือศึกษาทางพันธุศาสตร์</w:t>
                      </w:r>
                    </w:p>
                    <w:p w14:paraId="7DE41F24" w14:textId="77777777" w:rsidR="00652217" w:rsidRPr="006046CB" w:rsidRDefault="00652217" w:rsidP="0065221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38B9DA4" w14:textId="77777777" w:rsidR="00652217" w:rsidRPr="006046CB" w:rsidRDefault="00652217" w:rsidP="0065221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ผู้ให้ความยินยอม</w:t>
                      </w:r>
                    </w:p>
                    <w:p w14:paraId="0E2B7645" w14:textId="77777777" w:rsidR="00652217" w:rsidRPr="006046CB" w:rsidRDefault="00652217" w:rsidP="00652217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(..............................................................)</w:t>
                      </w:r>
                    </w:p>
                    <w:p w14:paraId="3464F8CD" w14:textId="77777777" w:rsidR="00652217" w:rsidRPr="006046CB" w:rsidRDefault="00652217" w:rsidP="00652217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046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ส่วนเพิ่มเติมนี้ อาสาสมัครอาจยินยอมหรือไม่ยินยอมเข้าร่วมวิจัยในส่วนเพิ่มเติมนี้ของโครงการ 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                </w:r>
                    </w:p>
                    <w:p w14:paraId="20A9B21B" w14:textId="77777777" w:rsidR="00652217" w:rsidRDefault="00652217" w:rsidP="00652217"/>
                  </w:txbxContent>
                </v:textbox>
                <w10:anchorlock/>
              </v:shape>
            </w:pict>
          </mc:Fallback>
        </mc:AlternateContent>
      </w:r>
      <w:r w:rsidR="007B56BA" w:rsidRPr="006046CB">
        <w:rPr>
          <w:rFonts w:ascii="TH SarabunPSK" w:hAnsi="TH SarabunPSK" w:cs="TH SarabunPSK"/>
          <w:sz w:val="32"/>
          <w:szCs w:val="32"/>
          <w:cs/>
        </w:rPr>
        <w:tab/>
      </w:r>
      <w:r w:rsidR="007B56BA" w:rsidRPr="006046CB">
        <w:rPr>
          <w:rFonts w:ascii="TH SarabunPSK" w:hAnsi="TH SarabunPSK" w:cs="TH SarabunPSK"/>
          <w:sz w:val="32"/>
          <w:szCs w:val="32"/>
          <w:cs/>
        </w:rPr>
        <w:tab/>
      </w:r>
    </w:p>
    <w:p w14:paraId="6E622AB1" w14:textId="77777777" w:rsidR="007B56BA" w:rsidRPr="006046CB" w:rsidRDefault="007B56BA" w:rsidP="006046CB">
      <w:pPr>
        <w:ind w:right="-1054"/>
        <w:rPr>
          <w:rFonts w:ascii="TH SarabunPSK" w:hAnsi="TH SarabunPSK" w:cs="TH SarabunPSK"/>
          <w:sz w:val="32"/>
          <w:szCs w:val="32"/>
        </w:rPr>
      </w:pPr>
    </w:p>
    <w:p w14:paraId="29DD903E" w14:textId="77777777" w:rsidR="00750614" w:rsidRPr="006046CB" w:rsidRDefault="00750614" w:rsidP="006046CB">
      <w:pPr>
        <w:rPr>
          <w:rFonts w:ascii="TH SarabunPSK" w:hAnsi="TH SarabunPSK" w:cs="TH SarabunPSK"/>
          <w:sz w:val="32"/>
          <w:szCs w:val="32"/>
        </w:rPr>
      </w:pPr>
    </w:p>
    <w:sectPr w:rsidR="00750614" w:rsidRPr="006046C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0D1D5" w14:textId="77777777" w:rsidR="00F46D77" w:rsidRDefault="00F46D77" w:rsidP="007B56BA">
      <w:r>
        <w:separator/>
      </w:r>
    </w:p>
  </w:endnote>
  <w:endnote w:type="continuationSeparator" w:id="0">
    <w:p w14:paraId="57514CE0" w14:textId="77777777" w:rsidR="00F46D77" w:rsidRDefault="00F46D77" w:rsidP="007B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5BC31" w14:textId="745DC1AD" w:rsidR="00E87ED3" w:rsidRPr="006046CB" w:rsidRDefault="00753E74" w:rsidP="006046CB">
    <w:pPr>
      <w:pStyle w:val="a4"/>
      <w:jc w:val="right"/>
      <w:rPr>
        <w:rFonts w:ascii="TH SarabunPSK" w:hAnsi="TH SarabunPSK" w:cs="TH SarabunPSK"/>
        <w:color w:val="FF0000"/>
        <w:sz w:val="32"/>
        <w:szCs w:val="32"/>
      </w:rPr>
    </w:pPr>
    <w:r w:rsidRPr="00753E74">
      <w:rPr>
        <w:rFonts w:ascii="TH SarabunPSK" w:hAnsi="TH SarabunPSK" w:cs="TH SarabunPSK"/>
        <w:sz w:val="32"/>
        <w:szCs w:val="32"/>
        <w:lang w:val="en-US"/>
      </w:rPr>
      <w:t xml:space="preserve">Research &amp; R2R, </w:t>
    </w:r>
    <w:r w:rsidR="006046CB" w:rsidRPr="00753E74">
      <w:rPr>
        <w:rFonts w:ascii="TH SarabunPSK" w:hAnsi="TH SarabunPSK" w:cs="TH SarabunPSK"/>
        <w:sz w:val="32"/>
        <w:szCs w:val="32"/>
      </w:rPr>
      <w:t>Version</w:t>
    </w:r>
    <w:r w:rsidR="006046CB" w:rsidRPr="006046CB">
      <w:rPr>
        <w:rFonts w:ascii="TH SarabunPSK" w:hAnsi="TH SarabunPSK" w:cs="TH SarabunPSK"/>
        <w:color w:val="FF0000"/>
        <w:sz w:val="32"/>
        <w:szCs w:val="32"/>
      </w:rPr>
      <w:t xml:space="preserve"> X.X </w:t>
    </w:r>
    <w:r w:rsidR="006046CB" w:rsidRPr="00753E74">
      <w:rPr>
        <w:rFonts w:ascii="TH SarabunPSK" w:hAnsi="TH SarabunPSK" w:cs="TH SarabunPSK"/>
        <w:sz w:val="32"/>
        <w:szCs w:val="32"/>
      </w:rPr>
      <w:t>Date</w:t>
    </w:r>
    <w:r w:rsidR="006046CB" w:rsidRPr="006046CB">
      <w:rPr>
        <w:rFonts w:ascii="TH SarabunPSK" w:hAnsi="TH SarabunPSK" w:cs="TH SarabunPSK"/>
        <w:color w:val="FF0000"/>
        <w:sz w:val="32"/>
        <w:szCs w:val="32"/>
      </w:rPr>
      <w:t xml:space="preserve"> XX/XX/XXXX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183D0" w14:textId="77777777" w:rsidR="00F46D77" w:rsidRDefault="00F46D77" w:rsidP="007B56BA">
      <w:r>
        <w:separator/>
      </w:r>
    </w:p>
  </w:footnote>
  <w:footnote w:type="continuationSeparator" w:id="0">
    <w:p w14:paraId="2254E2BF" w14:textId="77777777" w:rsidR="00F46D77" w:rsidRDefault="00F46D77" w:rsidP="007B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699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A7E624F" w14:textId="5370089A" w:rsidR="006046CB" w:rsidRPr="006046CB" w:rsidRDefault="006046CB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6046C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046C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046C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7042C" w:rsidRPr="0037042C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6046C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C57DB5E" w14:textId="77777777" w:rsidR="006046CB" w:rsidRPr="006046CB" w:rsidRDefault="006046CB">
    <w:pPr>
      <w:pStyle w:val="a6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EA"/>
    <w:rsid w:val="000C31DD"/>
    <w:rsid w:val="002B5860"/>
    <w:rsid w:val="0037042C"/>
    <w:rsid w:val="00400839"/>
    <w:rsid w:val="00536826"/>
    <w:rsid w:val="006046CB"/>
    <w:rsid w:val="00620483"/>
    <w:rsid w:val="00652217"/>
    <w:rsid w:val="00750614"/>
    <w:rsid w:val="00753E74"/>
    <w:rsid w:val="007B56BA"/>
    <w:rsid w:val="007C01CE"/>
    <w:rsid w:val="007F53F1"/>
    <w:rsid w:val="00CB172B"/>
    <w:rsid w:val="00CB7613"/>
    <w:rsid w:val="00D0398D"/>
    <w:rsid w:val="00DC4C8C"/>
    <w:rsid w:val="00E13298"/>
    <w:rsid w:val="00F25B65"/>
    <w:rsid w:val="00F46D77"/>
    <w:rsid w:val="00F51EEA"/>
    <w:rsid w:val="00F74B89"/>
    <w:rsid w:val="00F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6BA"/>
  </w:style>
  <w:style w:type="paragraph" w:styleId="a4">
    <w:name w:val="footer"/>
    <w:basedOn w:val="a"/>
    <w:link w:val="a5"/>
    <w:uiPriority w:val="99"/>
    <w:rsid w:val="007B56B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7B56BA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uiPriority w:val="99"/>
    <w:rsid w:val="007B56B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7B56BA"/>
    <w:rPr>
      <w:rFonts w:ascii="Times New Roman" w:eastAsia="Times New Roman" w:hAnsi="Times New Roman" w:cs="Angsana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6BA"/>
  </w:style>
  <w:style w:type="paragraph" w:styleId="a4">
    <w:name w:val="footer"/>
    <w:basedOn w:val="a"/>
    <w:link w:val="a5"/>
    <w:uiPriority w:val="99"/>
    <w:rsid w:val="007B56B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7B56BA"/>
    <w:rPr>
      <w:rFonts w:ascii="Times New Roman" w:eastAsia="Times New Roman" w:hAnsi="Times New Roman" w:cs="Angsana New"/>
      <w:sz w:val="24"/>
      <w:lang w:val="x-none" w:eastAsia="x-none"/>
    </w:rPr>
  </w:style>
  <w:style w:type="paragraph" w:styleId="a6">
    <w:name w:val="header"/>
    <w:basedOn w:val="a"/>
    <w:link w:val="a7"/>
    <w:uiPriority w:val="99"/>
    <w:rsid w:val="007B56B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หัวกระดาษ อักขระ"/>
    <w:basedOn w:val="a0"/>
    <w:link w:val="a6"/>
    <w:uiPriority w:val="99"/>
    <w:rsid w:val="007B56BA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Yongyut Borkaew</dc:creator>
  <cp:lastModifiedBy>Windows User</cp:lastModifiedBy>
  <cp:revision>2</cp:revision>
  <dcterms:created xsi:type="dcterms:W3CDTF">2023-02-07T05:28:00Z</dcterms:created>
  <dcterms:modified xsi:type="dcterms:W3CDTF">2023-02-07T05:28:00Z</dcterms:modified>
</cp:coreProperties>
</file>