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2268" w14:textId="11ED987C" w:rsidR="00F400A6" w:rsidRPr="00F400A6" w:rsidRDefault="00F400A6" w:rsidP="00F400A6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400A6">
        <w:rPr>
          <w:rFonts w:ascii="TH SarabunPSK" w:hAnsi="TH SarabunPSK" w:cs="TH SarabunPSK"/>
          <w:b/>
          <w:bCs/>
          <w:sz w:val="32"/>
          <w:szCs w:val="32"/>
          <w:cs/>
        </w:rPr>
        <w:t>ข้อมูลคำอธิบายสำหรับอาสาสมัครในโครงการวิจั</w:t>
      </w:r>
      <w:r w:rsidR="00D323CC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14:paraId="78A90490" w14:textId="6C295DD4" w:rsidR="00F400A6" w:rsidRPr="00F400A6" w:rsidRDefault="00F400A6" w:rsidP="00F400A6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00A6">
        <w:rPr>
          <w:rFonts w:ascii="TH SarabunPSK" w:hAnsi="TH SarabunPSK" w:cs="TH SarabunPSK"/>
          <w:b/>
          <w:bCs/>
          <w:sz w:val="32"/>
          <w:szCs w:val="32"/>
        </w:rPr>
        <w:t>Information Sheet for Research Participant)</w:t>
      </w:r>
    </w:p>
    <w:p w14:paraId="17569877" w14:textId="77777777" w:rsidR="00F400A6" w:rsidRPr="00F400A6" w:rsidRDefault="00F400A6" w:rsidP="00A708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8B6A53" w14:textId="108AEF9C" w:rsidR="00A708C7" w:rsidRPr="00F400A6" w:rsidRDefault="00A708C7" w:rsidP="00B363A1">
      <w:pPr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400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B363A1">
        <w:rPr>
          <w:rFonts w:ascii="TH SarabunPSK" w:hAnsi="TH SarabunPSK" w:cs="TH SarabunPSK" w:hint="cs"/>
          <w:sz w:val="32"/>
          <w:szCs w:val="32"/>
          <w:cs/>
        </w:rPr>
        <w:t>..</w:t>
      </w:r>
      <w:r w:rsidRPr="00F400A6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DD232F0" w14:textId="5601724E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  <w:r w:rsidR="00F400A6">
        <w:rPr>
          <w:rFonts w:ascii="TH SarabunPSK" w:hAnsi="TH SarabunPSK" w:cs="TH SarabunPSK" w:hint="cs"/>
          <w:sz w:val="32"/>
          <w:szCs w:val="32"/>
          <w:cs/>
        </w:rPr>
        <w:t>...</w:t>
      </w:r>
      <w:r w:rsidRPr="00F400A6">
        <w:rPr>
          <w:rFonts w:ascii="TH SarabunPSK" w:hAnsi="TH SarabunPSK" w:cs="TH SarabunPSK"/>
          <w:sz w:val="32"/>
          <w:szCs w:val="32"/>
          <w:cs/>
        </w:rPr>
        <w:t>.....</w:t>
      </w:r>
    </w:p>
    <w:p w14:paraId="73F8FE9F" w14:textId="77777777" w:rsidR="00A708C7" w:rsidRPr="00F400A6" w:rsidRDefault="00A708C7" w:rsidP="00B363A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ผู้ทำวิจัย </w:t>
      </w:r>
    </w:p>
    <w:p w14:paraId="324D0702" w14:textId="6A631738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ชื่อ</w:t>
      </w:r>
      <w:r w:rsidRPr="00F400A6">
        <w:rPr>
          <w:rFonts w:ascii="TH SarabunPSK" w:hAnsi="TH SarabunPSK" w:cs="TH SarabunPSK"/>
          <w:sz w:val="32"/>
          <w:szCs w:val="32"/>
          <w:cs/>
        </w:rPr>
        <w:tab/>
      </w:r>
      <w:r w:rsidRPr="00F400A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F400A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400A6">
        <w:rPr>
          <w:rFonts w:ascii="TH SarabunPSK" w:hAnsi="TH SarabunPSK" w:cs="TH SarabunPSK"/>
          <w:sz w:val="32"/>
          <w:szCs w:val="32"/>
          <w:cs/>
        </w:rPr>
        <w:t>..</w:t>
      </w:r>
    </w:p>
    <w:p w14:paraId="5012AB45" w14:textId="648687F9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400A6">
        <w:rPr>
          <w:rFonts w:ascii="TH SarabunPSK" w:hAnsi="TH SarabunPSK" w:cs="TH SarabunPSK"/>
          <w:sz w:val="32"/>
          <w:szCs w:val="32"/>
          <w:cs/>
        </w:rPr>
        <w:tab/>
      </w:r>
      <w:r w:rsidRPr="00F400A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B363A1">
        <w:rPr>
          <w:rFonts w:ascii="TH SarabunPSK" w:hAnsi="TH SarabunPSK" w:cs="TH SarabunPSK" w:hint="cs"/>
          <w:sz w:val="32"/>
          <w:szCs w:val="32"/>
          <w:cs/>
        </w:rPr>
        <w:t>...</w:t>
      </w:r>
      <w:r w:rsidRPr="00F400A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7416435" w14:textId="071820F2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</w:r>
      <w:r w:rsidRPr="00F400A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 w:rsidR="00B363A1">
        <w:rPr>
          <w:rFonts w:ascii="TH SarabunPSK" w:hAnsi="TH SarabunPSK" w:cs="TH SarabunPSK" w:hint="cs"/>
          <w:sz w:val="32"/>
          <w:szCs w:val="32"/>
          <w:cs/>
        </w:rPr>
        <w:t>...</w:t>
      </w:r>
      <w:r w:rsidRPr="00F400A6">
        <w:rPr>
          <w:rFonts w:ascii="TH SarabunPSK" w:hAnsi="TH SarabunPSK" w:cs="TH SarabunPSK"/>
          <w:sz w:val="32"/>
          <w:szCs w:val="32"/>
          <w:cs/>
        </w:rPr>
        <w:t>.....</w:t>
      </w:r>
    </w:p>
    <w:p w14:paraId="6C442A8C" w14:textId="0FAFB56D" w:rsidR="00B363A1" w:rsidRDefault="00B363A1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B363A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400A6">
        <w:rPr>
          <w:rFonts w:ascii="TH SarabunPSK" w:hAnsi="TH SarabunPSK" w:cs="TH SarabunPSK"/>
          <w:sz w:val="32"/>
          <w:szCs w:val="32"/>
          <w:cs/>
        </w:rPr>
        <w:t>ที่ทำงาน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…………………………………………………………………………………………………………………………..</w:t>
      </w:r>
    </w:p>
    <w:p w14:paraId="6AE4D1F3" w14:textId="5CBA7C88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B363A1" w:rsidRPr="00F400A6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F400A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  <w:r w:rsidR="00B363A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400A6">
        <w:rPr>
          <w:rFonts w:ascii="TH SarabunPSK" w:hAnsi="TH SarabunPSK" w:cs="TH SarabunPSK"/>
          <w:sz w:val="32"/>
          <w:szCs w:val="32"/>
          <w:cs/>
        </w:rPr>
        <w:t>....</w:t>
      </w:r>
    </w:p>
    <w:p w14:paraId="675749FE" w14:textId="77777777" w:rsidR="00A708C7" w:rsidRPr="00F400A6" w:rsidRDefault="00A708C7" w:rsidP="00B363A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ผู้ร่วมในโครงการวิจัย</w:t>
      </w:r>
    </w:p>
    <w:p w14:paraId="4D580A1F" w14:textId="77777777" w:rsidR="00B363A1" w:rsidRPr="00F400A6" w:rsidRDefault="00B363A1" w:rsidP="00B363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ชื่อ</w:t>
      </w:r>
      <w:r w:rsidRPr="00F400A6">
        <w:rPr>
          <w:rFonts w:ascii="TH SarabunPSK" w:hAnsi="TH SarabunPSK" w:cs="TH SarabunPSK"/>
          <w:sz w:val="32"/>
          <w:szCs w:val="32"/>
          <w:cs/>
        </w:rPr>
        <w:tab/>
      </w:r>
      <w:r w:rsidRPr="00F400A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400A6">
        <w:rPr>
          <w:rFonts w:ascii="TH SarabunPSK" w:hAnsi="TH SarabunPSK" w:cs="TH SarabunPSK"/>
          <w:sz w:val="32"/>
          <w:szCs w:val="32"/>
          <w:cs/>
        </w:rPr>
        <w:t>..</w:t>
      </w:r>
    </w:p>
    <w:p w14:paraId="45892047" w14:textId="77777777" w:rsidR="00B363A1" w:rsidRPr="00F400A6" w:rsidRDefault="00B363A1" w:rsidP="00B363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400A6">
        <w:rPr>
          <w:rFonts w:ascii="TH SarabunPSK" w:hAnsi="TH SarabunPSK" w:cs="TH SarabunPSK"/>
          <w:sz w:val="32"/>
          <w:szCs w:val="32"/>
          <w:cs/>
        </w:rPr>
        <w:tab/>
      </w:r>
      <w:r w:rsidRPr="00F400A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400A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8A8158A" w14:textId="77777777" w:rsidR="00B363A1" w:rsidRPr="00F400A6" w:rsidRDefault="00B363A1" w:rsidP="00B363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</w:r>
      <w:r w:rsidRPr="00F400A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400A6">
        <w:rPr>
          <w:rFonts w:ascii="TH SarabunPSK" w:hAnsi="TH SarabunPSK" w:cs="TH SarabunPSK"/>
          <w:sz w:val="32"/>
          <w:szCs w:val="32"/>
          <w:cs/>
        </w:rPr>
        <w:t>.....</w:t>
      </w:r>
    </w:p>
    <w:p w14:paraId="234F2F7E" w14:textId="77777777" w:rsidR="00B363A1" w:rsidRDefault="00B363A1" w:rsidP="00B363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B363A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400A6">
        <w:rPr>
          <w:rFonts w:ascii="TH SarabunPSK" w:hAnsi="TH SarabunPSK" w:cs="TH SarabunPSK"/>
          <w:sz w:val="32"/>
          <w:szCs w:val="32"/>
          <w:cs/>
        </w:rPr>
        <w:t>ที่ทำงาน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…………………………………………………………………………………………………………………………..</w:t>
      </w:r>
    </w:p>
    <w:p w14:paraId="2FDDBEE1" w14:textId="77777777" w:rsidR="00B363A1" w:rsidRPr="00F400A6" w:rsidRDefault="00B363A1" w:rsidP="00B363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เบอร์โทรศัพท์มือถือ</w:t>
      </w:r>
      <w:r w:rsidRPr="00F400A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400A6">
        <w:rPr>
          <w:rFonts w:ascii="TH SarabunPSK" w:hAnsi="TH SarabunPSK" w:cs="TH SarabunPSK"/>
          <w:sz w:val="32"/>
          <w:szCs w:val="32"/>
          <w:cs/>
        </w:rPr>
        <w:t>....</w:t>
      </w:r>
    </w:p>
    <w:p w14:paraId="6F24AA5C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A879A4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400A6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14:paraId="164F69EA" w14:textId="7CAFB708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</w:rPr>
        <w:tab/>
      </w:r>
      <w:r w:rsidRPr="00F400A6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</w:t>
      </w:r>
      <w:r w:rsidR="002B4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14:paraId="7F9EE7AF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0E2B0ED3" w14:textId="77777777" w:rsidR="00E14F20" w:rsidRPr="00F400A6" w:rsidRDefault="00E14F20" w:rsidP="00A708C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4E47E02" w14:textId="77777777" w:rsidR="00A708C7" w:rsidRPr="00F400A6" w:rsidRDefault="00A708C7" w:rsidP="00A708C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14:paraId="6CC2E5E5" w14:textId="30FF41E0" w:rsidR="00A708C7" w:rsidRPr="00F400A6" w:rsidRDefault="00A708C7" w:rsidP="00B363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00A6">
        <w:rPr>
          <w:rFonts w:ascii="TH SarabunPSK" w:hAnsi="TH SarabunPSK" w:cs="TH SarabunPSK"/>
          <w:sz w:val="32"/>
          <w:szCs w:val="32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</w:t>
      </w:r>
      <w:r w:rsidR="00B363A1">
        <w:rPr>
          <w:rFonts w:ascii="TH SarabunPSK" w:hAnsi="TH SarabunPSK" w:cs="TH SarabunPSK" w:hint="cs"/>
          <w:sz w:val="32"/>
          <w:szCs w:val="32"/>
          <w:cs/>
        </w:rPr>
        <w:t>้</w:t>
      </w:r>
      <w:r w:rsidRPr="00F400A6">
        <w:rPr>
          <w:rFonts w:ascii="TH SarabunPSK" w:hAnsi="TH SarabunPSK" w:cs="TH SarabunPSK"/>
          <w:sz w:val="32"/>
          <w:szCs w:val="32"/>
          <w:cs/>
        </w:rPr>
        <w:t>ภาษาอังกฤษ ขอให้แปลหรือเขียนทับศัพท์ โดยใส่ภาษาอังกฤษในวงเล็บ)</w:t>
      </w:r>
    </w:p>
    <w:p w14:paraId="0BFA73DC" w14:textId="77777777" w:rsidR="00A708C7" w:rsidRPr="00F400A6" w:rsidRDefault="00A708C7" w:rsidP="00A708C7">
      <w:pPr>
        <w:rPr>
          <w:rFonts w:ascii="TH SarabunPSK" w:hAnsi="TH SarabunPSK" w:cs="TH SarabunPSK"/>
          <w:sz w:val="32"/>
          <w:szCs w:val="32"/>
        </w:rPr>
      </w:pPr>
    </w:p>
    <w:p w14:paraId="223B8788" w14:textId="77777777" w:rsidR="00A708C7" w:rsidRPr="00F400A6" w:rsidRDefault="00A708C7" w:rsidP="00A708C7">
      <w:pPr>
        <w:rPr>
          <w:rFonts w:ascii="TH SarabunPSK" w:hAnsi="TH SarabunPSK" w:cs="TH SarabunPSK"/>
          <w:sz w:val="32"/>
          <w:szCs w:val="32"/>
          <w:cs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 (ตัวอย่างกรณีศึกษาเฉพาะโครงการวิจัยด้านยา)</w:t>
      </w:r>
    </w:p>
    <w:p w14:paraId="60CB2041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lastRenderedPageBreak/>
        <w:tab/>
        <w:t>ยาที่ใช้ในการศึกษาครั้งนี้มีชื่อว่า ........................(ภาษาไทย).............................ซึ่งเป็นยาที่อยู่ในกระบวนการศึกษา..........................(ความปลอดภัย/ประสิทธิภาพการรักษา)......................................สำหรับผู้ป่วยที่.....................(ภาวะ/โรค)...............................</w:t>
      </w:r>
      <w:r w:rsidRPr="00F400A6">
        <w:rPr>
          <w:rFonts w:ascii="TH SarabunPSK" w:hAnsi="TH SarabunPSK" w:cs="TH SarabunPSK"/>
          <w:sz w:val="32"/>
          <w:szCs w:val="32"/>
        </w:rPr>
        <w:t xml:space="preserve">   </w:t>
      </w:r>
    </w:p>
    <w:p w14:paraId="6BA15220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วัตถุประสงค์หลักจาก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คน</w:t>
      </w:r>
    </w:p>
    <w:p w14:paraId="26D880C6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D0FC2D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14:paraId="1E6738CB" w14:textId="560890E3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ผู้วิจัยจะขอตรวจ..............................</w:t>
      </w:r>
      <w:r w:rsidR="002B498F">
        <w:rPr>
          <w:rFonts w:ascii="TH SarabunPSK" w:hAnsi="TH SarabunPSK" w:cs="TH SarabunPSK" w:hint="cs"/>
          <w:sz w:val="32"/>
          <w:szCs w:val="32"/>
          <w:cs/>
        </w:rPr>
        <w:t>....</w:t>
      </w:r>
      <w:r w:rsidRPr="00F400A6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8FA938B" w14:textId="1BE2C2FF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.......(ระบุว่าจะตรวจอะไรบ้าง จะมีการเจาะเลือดหรือไม่ เจาะเท่าไร ตรวจอะไร)</w:t>
      </w:r>
      <w:r w:rsidR="002B4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เพื่อคัดกรองว่าท่านมีคุณสมบัติที่เหมาะสมที่จะเข้าร่วมในการวิจัย </w:t>
      </w:r>
    </w:p>
    <w:p w14:paraId="3FFB267E" w14:textId="77777777" w:rsidR="00A708C7" w:rsidRPr="00F400A6" w:rsidRDefault="00A708C7" w:rsidP="00A708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การสุ่มเข้ากลุ่มวิจัย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14:paraId="2100984D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DF845C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14:paraId="4FE594B6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14:paraId="3586FB69" w14:textId="073261A5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</w:t>
      </w:r>
      <w:r w:rsidR="00BB7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(ชื่อ)......</w:t>
      </w:r>
      <w:r w:rsidR="00BB754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400A6">
        <w:rPr>
          <w:rFonts w:ascii="TH SarabunPSK" w:hAnsi="TH SarabunPSK" w:cs="TH SarabunPSK"/>
          <w:sz w:val="32"/>
          <w:szCs w:val="32"/>
          <w:cs/>
        </w:rPr>
        <w:t>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14:paraId="1667B733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EBE104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14:paraId="2B2426DA" w14:textId="75DC0CD4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(ไม่เขียนว่า “ไม่มีความเสี่ยง” เพราะการเข้าร่วมในการวิจัยใด</w:t>
      </w:r>
      <w:r w:rsidR="008A0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ๆ</w:t>
      </w:r>
      <w:r w:rsidR="008A0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="00B363A1">
        <w:rPr>
          <w:rFonts w:ascii="TH SarabunPSK" w:hAnsi="TH SarabunPSK" w:cs="TH SarabunPSK"/>
          <w:sz w:val="32"/>
          <w:szCs w:val="32"/>
        </w:rPr>
        <w:t>M</w:t>
      </w:r>
      <w:r w:rsidRPr="00F400A6">
        <w:rPr>
          <w:rFonts w:ascii="TH SarabunPSK" w:hAnsi="TH SarabunPSK" w:cs="TH SarabunPSK"/>
          <w:sz w:val="32"/>
          <w:szCs w:val="32"/>
        </w:rPr>
        <w:t xml:space="preserve">inimal risks 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14:paraId="24F34F37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</w:rPr>
        <w:tab/>
      </w:r>
      <w:r w:rsidRPr="00F400A6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......................(รายละเอียดผลข้างเคียงที่พบบ่อย ผลข้างเคียงที่พบน้อยแต่รุนแรง)............................................................ รวมถึง</w:t>
      </w:r>
      <w:r w:rsidRPr="00F400A6">
        <w:rPr>
          <w:rFonts w:ascii="TH SarabunPSK" w:hAnsi="TH SarabunPSK" w:cs="TH SarabunPSK"/>
          <w:sz w:val="32"/>
          <w:szCs w:val="32"/>
          <w:cs/>
        </w:rPr>
        <w:lastRenderedPageBreak/>
        <w:t>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14:paraId="2532B88A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14:paraId="25DE4B85" w14:textId="77777777" w:rsidR="00577ADB" w:rsidRPr="00F400A6" w:rsidRDefault="00577ADB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03E86F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ความเสี่ยงที่ได้รับจากการเจาะเลือด</w:t>
      </w:r>
    </w:p>
    <w:p w14:paraId="1CF8D03B" w14:textId="05382764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 xml:space="preserve">ท่านมีโอกาสที่จะเกิดอาการเจ็บ เลือดออก ช้ำจากการเจาะเลือด อาการบวมบริเวณที่เจาะเลือดหรือหน้ามืด และโอกาสที่จะเกิดการติดเชื้อบริเวณที่เจาะเลือดพบได้น้อยมาก </w:t>
      </w:r>
    </w:p>
    <w:p w14:paraId="10591C1D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982C3F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</w:p>
    <w:p w14:paraId="79E65110" w14:textId="196BB291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</w:t>
      </w:r>
      <w:r w:rsidR="002B7F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ๆ เกิดขึ้น</w:t>
      </w:r>
    </w:p>
    <w:p w14:paraId="13C0CD66" w14:textId="564BDDF3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หากท่านมีข้อสงสัยใด</w:t>
      </w:r>
      <w:r w:rsidR="00961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F400A6">
        <w:rPr>
          <w:rFonts w:ascii="TH SarabunPSK" w:hAnsi="TH SarabunPSK" w:cs="TH SarabunPSK"/>
          <w:sz w:val="32"/>
          <w:szCs w:val="32"/>
          <w:cs/>
        </w:rPr>
        <w:tab/>
      </w:r>
    </w:p>
    <w:p w14:paraId="66947BD3" w14:textId="752CCE05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</w:t>
      </w:r>
      <w:r w:rsidR="00961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14:paraId="695F2936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BCFB7A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14:paraId="2708184A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14:paraId="7C98A5B9" w14:textId="77777777" w:rsidR="00F856C5" w:rsidRPr="00F400A6" w:rsidRDefault="00F856C5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1AAF0F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14:paraId="25BA87E0" w14:textId="15E50BF1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</w:t>
      </w:r>
      <w:r w:rsidR="008A0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ๆจากการเข้าร่วมในการวิจัยครั้งนี้  แต่ผลการศึกษาที่ได้จะ........................”)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14:paraId="7FFB6367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216E1C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14:paraId="1F8A2694" w14:textId="0F07D7D3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</w:t>
      </w:r>
      <w:r w:rsidR="008A0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ๆ กับแพทย์ผู้ให้การรักษาท่านก่อนตัดสินใจเข้าร่วมในการวิจัย</w:t>
      </w:r>
    </w:p>
    <w:p w14:paraId="11F6BFA7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2332E0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ข้อปฏิบัติของท่านขณะที่ร่วมในโครงการวิจัย</w:t>
      </w:r>
    </w:p>
    <w:p w14:paraId="5B63809B" w14:textId="77777777" w:rsidR="00A708C7" w:rsidRPr="00F400A6" w:rsidRDefault="00A708C7" w:rsidP="00B363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</w:p>
    <w:p w14:paraId="1349B438" w14:textId="77777777" w:rsidR="00A708C7" w:rsidRPr="00F400A6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14:paraId="0D939021" w14:textId="77777777" w:rsidR="00A708C7" w:rsidRPr="00F400A6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14:paraId="710CF5E9" w14:textId="77777777" w:rsidR="00A708C7" w:rsidRPr="00F400A6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14:paraId="1942E721" w14:textId="77777777" w:rsidR="00A708C7" w:rsidRPr="00F400A6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14:paraId="2411E025" w14:textId="00FACAD4" w:rsidR="00E14F20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14:paraId="3043DD44" w14:textId="77777777" w:rsidR="00B363A1" w:rsidRPr="00B363A1" w:rsidRDefault="00B363A1" w:rsidP="00B363A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CD0A210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F400A6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14:paraId="7AD731CA" w14:textId="3D997943" w:rsidR="00A708C7" w:rsidRPr="00B363A1" w:rsidRDefault="00A708C7" w:rsidP="00A708C7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</w:r>
      <w:r w:rsidRPr="00B363A1">
        <w:rPr>
          <w:rFonts w:ascii="TH SarabunPSK" w:hAnsi="TH SarabunPSK" w:cs="TH SarabunPSK"/>
          <w:spacing w:val="-2"/>
          <w:sz w:val="32"/>
          <w:szCs w:val="32"/>
          <w:cs/>
        </w:rPr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</w:t>
      </w:r>
      <w:r w:rsidRPr="00B363A1">
        <w:rPr>
          <w:rFonts w:ascii="TH SarabunPSK" w:hAnsi="TH SarabunPSK" w:cs="TH SarabunPSK"/>
          <w:spacing w:val="-2"/>
          <w:sz w:val="32"/>
          <w:szCs w:val="32"/>
        </w:rPr>
        <w:t>/</w:t>
      </w:r>
      <w:r w:rsidRPr="00B363A1">
        <w:rPr>
          <w:rFonts w:ascii="TH SarabunPSK" w:hAnsi="TH SarabunPSK" w:cs="TH SarabunPSK"/>
          <w:spacing w:val="-2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14:paraId="47D9EF33" w14:textId="52E89A24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ท่านสามารถติดต่อกับผู้ทำวิจัยคือ.....................(ระบุชื่อแพทย์ หรือผู้ทำวิจัย และเบอร์โทรศัพท์)....................................ได้ตลอด 24 ชั่วโมง</w:t>
      </w:r>
    </w:p>
    <w:p w14:paraId="0EBA6261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5CD777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14:paraId="47C2BADC" w14:textId="6E8327DC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ท่านจะได้รับยา</w:t>
      </w:r>
      <w:r w:rsidR="00D95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(ชื่อยาและยาที่ใช้ร่วมด้วย ถ้ามี)...</w:t>
      </w:r>
      <w:r w:rsidR="00D957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...ในโครงการวิจัยจากผู้สนับสนุนการวิจัยโดยไม่ต้องเสียค่าใช้จ่าย (การทำ </w:t>
      </w:r>
      <w:r w:rsidR="00961A56">
        <w:rPr>
          <w:rFonts w:ascii="TH SarabunPSK" w:hAnsi="TH SarabunPSK" w:cs="TH SarabunPSK"/>
          <w:sz w:val="32"/>
          <w:szCs w:val="32"/>
        </w:rPr>
        <w:t>C</w:t>
      </w:r>
      <w:r w:rsidRPr="00F400A6">
        <w:rPr>
          <w:rFonts w:ascii="TH SarabunPSK" w:hAnsi="TH SarabunPSK" w:cs="TH SarabunPSK"/>
          <w:sz w:val="32"/>
          <w:szCs w:val="32"/>
        </w:rPr>
        <w:t xml:space="preserve">linical trial </w:t>
      </w:r>
      <w:r w:rsidRPr="00F400A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F400A6">
        <w:rPr>
          <w:rFonts w:ascii="TH SarabunPSK" w:hAnsi="TH SarabunPSK" w:cs="TH SarabunPSK"/>
          <w:sz w:val="32"/>
          <w:szCs w:val="32"/>
        </w:rPr>
        <w:t>/</w:t>
      </w:r>
      <w:r w:rsidRPr="00F400A6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</w:p>
    <w:p w14:paraId="14876078" w14:textId="447A923A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F400A6">
        <w:rPr>
          <w:rFonts w:ascii="TH SarabunPSK" w:hAnsi="TH SarabunPSK" w:cs="TH SarabunPSK"/>
          <w:sz w:val="32"/>
          <w:szCs w:val="32"/>
        </w:rPr>
        <w:t>)</w:t>
      </w:r>
    </w:p>
    <w:p w14:paraId="4F5DBD7D" w14:textId="77777777" w:rsidR="00E14F20" w:rsidRPr="00F400A6" w:rsidRDefault="00E14F20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3B31A9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F400A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14:paraId="2BED04A6" w14:textId="6052196E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ในการมาพบแพทย์ทุกครั้ง ครั้งละ</w:t>
      </w:r>
      <w:r w:rsidR="00D95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(จำนวนเงิน).......</w:t>
      </w:r>
      <w:r w:rsidR="00D9578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400A6">
        <w:rPr>
          <w:rFonts w:ascii="TH SarabunPSK" w:hAnsi="TH SarabunPSK" w:cs="TH SarabunPSK"/>
          <w:sz w:val="32"/>
          <w:szCs w:val="32"/>
          <w:cs/>
        </w:rPr>
        <w:t>.บาท รวมทั้งหมด</w:t>
      </w:r>
      <w:r w:rsidR="00D95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(จำนวนครั้ง).</w:t>
      </w:r>
      <w:r w:rsidR="00D95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F400A6">
        <w:rPr>
          <w:rFonts w:ascii="TH SarabunPSK" w:hAnsi="TH SarabunPSK" w:cs="TH SarabunPSK"/>
          <w:sz w:val="32"/>
          <w:szCs w:val="32"/>
          <w:cs/>
        </w:rPr>
        <w:t>......</w:t>
      </w:r>
      <w:r w:rsidR="00D9578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400A6">
        <w:rPr>
          <w:rFonts w:ascii="TH SarabunPSK" w:hAnsi="TH SarabunPSK" w:cs="TH SarabunPSK"/>
          <w:sz w:val="32"/>
          <w:szCs w:val="32"/>
          <w:cs/>
        </w:rPr>
        <w:t>.....ครั้ง</w:t>
      </w:r>
    </w:p>
    <w:p w14:paraId="3ED82F7E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A2D0CA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14:paraId="2F308AF5" w14:textId="763DE7B0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ท่านจะได้รับ.................(ระบุการชดเชยพร้อมแนบสำเนาเอกสารการทำประกัน)</w:t>
      </w:r>
    </w:p>
    <w:p w14:paraId="744FADF8" w14:textId="77777777" w:rsidR="00EE5688" w:rsidRPr="00F400A6" w:rsidRDefault="00EE5688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FD2028C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14:paraId="26B88DA7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14:paraId="111EFC83" w14:textId="5357ADE5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หรือในกรณีดังต่อไปนี้</w:t>
      </w:r>
    </w:p>
    <w:p w14:paraId="6CC9F3F2" w14:textId="28FA4313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ab/>
        <w:t>-     ท่านไม่สามารถป</w:t>
      </w:r>
      <w:r w:rsidR="002B7F8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F400A6">
        <w:rPr>
          <w:rFonts w:ascii="TH SarabunPSK" w:hAnsi="TH SarabunPSK" w:cs="TH SarabunPSK"/>
          <w:sz w:val="32"/>
          <w:szCs w:val="32"/>
          <w:cs/>
        </w:rPr>
        <w:t>บัติตามคำแนะนำของผู้ทำวิจัย</w:t>
      </w:r>
    </w:p>
    <w:p w14:paraId="1AA07A43" w14:textId="77777777" w:rsidR="00A708C7" w:rsidRPr="00F400A6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14:paraId="197F0CD2" w14:textId="77777777" w:rsidR="00A708C7" w:rsidRPr="00F400A6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14:paraId="3A1B9BC5" w14:textId="77777777" w:rsidR="00A708C7" w:rsidRPr="00F400A6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14:paraId="5033B958" w14:textId="77777777" w:rsidR="00A708C7" w:rsidRPr="00F400A6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14:paraId="6B5A4A92" w14:textId="77777777" w:rsidR="00A708C7" w:rsidRPr="00F400A6" w:rsidRDefault="00A708C7" w:rsidP="00A708C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14:paraId="01EBA892" w14:textId="77777777" w:rsidR="00B41D32" w:rsidRPr="00F400A6" w:rsidRDefault="00B41D32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8AEA14F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14:paraId="6E6F3D59" w14:textId="6CDCA6A2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  <w:r w:rsidRPr="00F400A6">
        <w:rPr>
          <w:rFonts w:ascii="TH SarabunPSK" w:hAnsi="TH SarabunPSK" w:cs="TH SarabunPSK"/>
          <w:sz w:val="32"/>
          <w:szCs w:val="32"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ทั้งนี้ ข้อมูลของท่านจะถูกจัดเก็บ....</w:t>
      </w:r>
      <w:r w:rsidR="00961A56">
        <w:rPr>
          <w:rFonts w:ascii="TH SarabunPSK" w:hAnsi="TH SarabunPSK" w:cs="TH SarabunPSK" w:hint="cs"/>
          <w:sz w:val="32"/>
          <w:szCs w:val="32"/>
          <w:cs/>
        </w:rPr>
        <w:t>.</w:t>
      </w:r>
      <w:r w:rsidRPr="00F400A6">
        <w:rPr>
          <w:rFonts w:ascii="TH SarabunPSK" w:hAnsi="TH SarabunPSK" w:cs="TH SarabunPSK"/>
          <w:sz w:val="32"/>
          <w:szCs w:val="32"/>
          <w:cs/>
        </w:rPr>
        <w:t>ปี สถานที่เก็บ..........</w:t>
      </w:r>
      <w:r w:rsidR="00961A56">
        <w:rPr>
          <w:rFonts w:ascii="TH SarabunPSK" w:hAnsi="TH SarabunPSK" w:cs="TH SarabunPSK" w:hint="cs"/>
          <w:sz w:val="32"/>
          <w:szCs w:val="32"/>
          <w:cs/>
        </w:rPr>
        <w:t>.</w:t>
      </w:r>
      <w:r w:rsidRPr="00F400A6">
        <w:rPr>
          <w:rFonts w:ascii="TH SarabunPSK" w:hAnsi="TH SarabunPSK" w:cs="TH SarabunPSK"/>
          <w:sz w:val="32"/>
          <w:szCs w:val="32"/>
          <w:cs/>
        </w:rPr>
        <w:t>และจะทำลายภายใน....</w:t>
      </w:r>
      <w:r w:rsidR="00961A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14:paraId="3C917485" w14:textId="44D307E4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</w:t>
      </w:r>
      <w:r w:rsidR="00094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(ชื่อผู้วิจัยหลักและที่อยู่ในประเทศไทย).................................</w:t>
      </w:r>
      <w:r w:rsidR="00094950">
        <w:rPr>
          <w:rFonts w:ascii="TH SarabunPSK" w:hAnsi="TH SarabunPSK" w:cs="TH SarabunPSK" w:hint="cs"/>
          <w:sz w:val="32"/>
          <w:szCs w:val="32"/>
          <w:cs/>
        </w:rPr>
        <w:t>.</w:t>
      </w:r>
      <w:r w:rsidRPr="00F400A6">
        <w:rPr>
          <w:rFonts w:ascii="TH SarabunPSK" w:hAnsi="TH SarabunPSK" w:cs="TH SarabunPSK"/>
          <w:sz w:val="32"/>
          <w:szCs w:val="32"/>
          <w:cs/>
        </w:rPr>
        <w:t>.....</w:t>
      </w:r>
      <w:r w:rsidR="0009495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400A6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32FEF74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F400A6">
        <w:rPr>
          <w:rFonts w:ascii="TH SarabunPSK" w:hAnsi="TH SarabunPSK" w:cs="TH SarabunPSK"/>
          <w:sz w:val="32"/>
          <w:szCs w:val="32"/>
        </w:rPr>
        <w:t xml:space="preserve">  </w:t>
      </w:r>
      <w:r w:rsidRPr="00F400A6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14:paraId="51020683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14:paraId="55C0B378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B1E14D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14:paraId="2F1D3797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14:paraId="0EEA75EC" w14:textId="77777777" w:rsidR="00A708C7" w:rsidRPr="00F400A6" w:rsidRDefault="00A708C7" w:rsidP="00A708C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14:paraId="53BA9EF2" w14:textId="6574BEAB" w:rsidR="00A708C7" w:rsidRPr="00F400A6" w:rsidRDefault="00A708C7" w:rsidP="00A708C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</w:t>
      </w:r>
    </w:p>
    <w:p w14:paraId="39709D4E" w14:textId="77777777" w:rsidR="00A708C7" w:rsidRPr="00F400A6" w:rsidRDefault="00A708C7" w:rsidP="00A708C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lastRenderedPageBreak/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14:paraId="304F88B0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3B891F" w14:textId="77777777" w:rsidR="00A708C7" w:rsidRPr="00F400A6" w:rsidRDefault="00A708C7" w:rsidP="00A708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0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14:paraId="65086B83" w14:textId="77777777" w:rsidR="00A708C7" w:rsidRPr="00F400A6" w:rsidRDefault="00A708C7" w:rsidP="00B363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14:paraId="0F11672C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14:paraId="29AFA9A6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14:paraId="530C14A7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14:paraId="11813239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14:paraId="2470693C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14:paraId="0781E2F0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14:paraId="1CEBD73F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14:paraId="1EAD5F5C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14:paraId="7C300D3B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14:paraId="5A789535" w14:textId="77777777" w:rsidR="00A708C7" w:rsidRPr="00F400A6" w:rsidRDefault="00A708C7" w:rsidP="00B363A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14:paraId="5F00E6FF" w14:textId="77777777" w:rsidR="00A708C7" w:rsidRPr="00F400A6" w:rsidRDefault="00A708C7" w:rsidP="00A708C7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93FB690" w14:textId="5FCF01C4" w:rsidR="00B363A1" w:rsidRDefault="00A708C7" w:rsidP="00B363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หรือท่านไม่ได้รับการปฏิบัติตามที่ปรากฎในเอกสารข้อมูลคำอธิบายสำหรับผู้เข้าร่วมในการวิจัย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</w:t>
      </w:r>
      <w:r w:rsidR="008C61B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มนุษย์ </w:t>
      </w:r>
      <w:r w:rsidR="006C4112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</w:t>
      </w:r>
      <w:r w:rsidR="00B363A1">
        <w:rPr>
          <w:rFonts w:ascii="TH SarabunPSK" w:hAnsi="TH SarabunPSK" w:cs="TH SarabunPSK" w:hint="cs"/>
          <w:sz w:val="32"/>
          <w:szCs w:val="32"/>
          <w:cs/>
        </w:rPr>
        <w:t>จังหวัดสุโขทัย 331 หมู่ที่</w:t>
      </w:r>
      <w:r w:rsidR="006C4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3A1">
        <w:rPr>
          <w:rFonts w:ascii="TH SarabunPSK" w:hAnsi="TH SarabunPSK" w:cs="TH SarabunPSK" w:hint="cs"/>
          <w:sz w:val="32"/>
          <w:szCs w:val="32"/>
          <w:cs/>
        </w:rPr>
        <w:t>14</w:t>
      </w:r>
      <w:r w:rsidR="00084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3A1">
        <w:rPr>
          <w:rFonts w:ascii="TH SarabunPSK" w:hAnsi="TH SarabunPSK" w:cs="TH SarabunPSK" w:hint="cs"/>
          <w:sz w:val="32"/>
          <w:szCs w:val="32"/>
          <w:cs/>
        </w:rPr>
        <w:t>ตำบลบ้านกล้วย</w:t>
      </w:r>
      <w:r w:rsidR="006C4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B363A1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B363A1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3A1">
        <w:rPr>
          <w:rFonts w:ascii="TH SarabunPSK" w:hAnsi="TH SarabunPSK" w:cs="TH SarabunPSK"/>
          <w:sz w:val="32"/>
          <w:szCs w:val="32"/>
        </w:rPr>
        <w:t>64000</w:t>
      </w:r>
      <w:r w:rsidRPr="00F400A6">
        <w:rPr>
          <w:rFonts w:ascii="TH SarabunPSK" w:hAnsi="TH SarabunPSK" w:cs="TH SarabunPSK"/>
          <w:sz w:val="32"/>
          <w:szCs w:val="32"/>
        </w:rPr>
        <w:t xml:space="preserve"> 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B363A1">
        <w:rPr>
          <w:rFonts w:ascii="TH SarabunPSK" w:hAnsi="TH SarabunPSK" w:cs="TH SarabunPSK" w:hint="cs"/>
          <w:sz w:val="32"/>
          <w:szCs w:val="32"/>
          <w:cs/>
        </w:rPr>
        <w:t xml:space="preserve">0 5561 3375 ต่อ 306 </w:t>
      </w:r>
      <w:r w:rsidRPr="00F400A6">
        <w:rPr>
          <w:rFonts w:ascii="TH SarabunPSK" w:hAnsi="TH SarabunPSK" w:cs="TH SarabunPSK"/>
          <w:sz w:val="32"/>
          <w:szCs w:val="32"/>
          <w:cs/>
        </w:rPr>
        <w:t>โทรสาร</w:t>
      </w:r>
      <w:r w:rsidR="00B363A1">
        <w:rPr>
          <w:rFonts w:ascii="TH SarabunPSK" w:hAnsi="TH SarabunPSK" w:cs="TH SarabunPSK" w:hint="cs"/>
          <w:sz w:val="32"/>
          <w:szCs w:val="32"/>
          <w:cs/>
        </w:rPr>
        <w:t xml:space="preserve"> 0 5561 3354</w:t>
      </w:r>
      <w:r w:rsidRPr="00F400A6">
        <w:rPr>
          <w:rFonts w:ascii="TH SarabunPSK" w:hAnsi="TH SarabunPSK" w:cs="TH SarabunPSK"/>
          <w:sz w:val="32"/>
          <w:szCs w:val="32"/>
          <w:cs/>
        </w:rPr>
        <w:t xml:space="preserve"> ในเวลาราชการ</w:t>
      </w:r>
    </w:p>
    <w:p w14:paraId="6F0F8326" w14:textId="58A3A6B8" w:rsidR="00A708C7" w:rsidRPr="00F400A6" w:rsidRDefault="00A708C7" w:rsidP="00B363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598134" w14:textId="54E857FD" w:rsidR="00A708C7" w:rsidRPr="00F400A6" w:rsidRDefault="00A708C7" w:rsidP="00B363A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 xml:space="preserve">ขอขอบคุณในการร่วมมือของท่านมา ณ </w:t>
      </w:r>
      <w:r w:rsidR="00B363A1" w:rsidRPr="00F400A6">
        <w:rPr>
          <w:rFonts w:ascii="TH SarabunPSK" w:hAnsi="TH SarabunPSK" w:cs="TH SarabunPSK" w:hint="cs"/>
          <w:sz w:val="32"/>
          <w:szCs w:val="32"/>
          <w:cs/>
        </w:rPr>
        <w:t>ที</w:t>
      </w:r>
      <w:r w:rsidR="00B363A1">
        <w:rPr>
          <w:rFonts w:ascii="TH SarabunPSK" w:hAnsi="TH SarabunPSK" w:cs="TH SarabunPSK" w:hint="cs"/>
          <w:sz w:val="32"/>
          <w:szCs w:val="32"/>
          <w:cs/>
        </w:rPr>
        <w:t>่</w:t>
      </w:r>
      <w:r w:rsidR="00B363A1" w:rsidRPr="00F400A6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53BE6196" w14:textId="0A2BD4A6" w:rsidR="00A708C7" w:rsidRPr="00F400A6" w:rsidRDefault="00A708C7" w:rsidP="00B363A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400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B28C16" w14:textId="77777777" w:rsidR="00A708C7" w:rsidRPr="00F400A6" w:rsidRDefault="00A708C7" w:rsidP="00A708C7">
      <w:pPr>
        <w:ind w:right="-1054"/>
        <w:rPr>
          <w:rFonts w:ascii="TH SarabunPSK" w:hAnsi="TH SarabunPSK" w:cs="TH SarabunPSK"/>
          <w:sz w:val="32"/>
          <w:szCs w:val="32"/>
        </w:rPr>
      </w:pPr>
    </w:p>
    <w:p w14:paraId="61B5049A" w14:textId="77777777" w:rsidR="00A708C7" w:rsidRPr="00F400A6" w:rsidRDefault="00A708C7" w:rsidP="00A708C7">
      <w:pPr>
        <w:rPr>
          <w:rFonts w:ascii="TH SarabunPSK" w:hAnsi="TH SarabunPSK" w:cs="TH SarabunPSK"/>
          <w:sz w:val="32"/>
          <w:szCs w:val="32"/>
        </w:rPr>
      </w:pPr>
    </w:p>
    <w:p w14:paraId="787E7543" w14:textId="77777777" w:rsidR="00750614" w:rsidRPr="00F400A6" w:rsidRDefault="00750614">
      <w:pPr>
        <w:rPr>
          <w:rFonts w:ascii="TH SarabunPSK" w:hAnsi="TH SarabunPSK" w:cs="TH SarabunPSK"/>
          <w:sz w:val="32"/>
          <w:szCs w:val="32"/>
        </w:rPr>
      </w:pPr>
    </w:p>
    <w:sectPr w:rsidR="00750614" w:rsidRPr="00F400A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50A3F" w14:textId="77777777" w:rsidR="00810E66" w:rsidRDefault="00810E66" w:rsidP="00A708C7">
      <w:r>
        <w:separator/>
      </w:r>
    </w:p>
  </w:endnote>
  <w:endnote w:type="continuationSeparator" w:id="0">
    <w:p w14:paraId="050DF510" w14:textId="77777777" w:rsidR="00810E66" w:rsidRDefault="00810E66" w:rsidP="00A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F871" w14:textId="54FCDE4F" w:rsidR="000478A2" w:rsidRPr="000478A2" w:rsidRDefault="009D6CFA" w:rsidP="000478A2">
    <w:pPr>
      <w:pStyle w:val="a4"/>
      <w:jc w:val="right"/>
      <w:rPr>
        <w:rFonts w:ascii="TH SarabunPSK" w:hAnsi="TH SarabunPSK" w:cs="TH SarabunPSK"/>
        <w:color w:val="FF0000"/>
        <w:sz w:val="32"/>
        <w:szCs w:val="32"/>
      </w:rPr>
    </w:pPr>
    <w:r w:rsidRPr="009D6CFA">
      <w:rPr>
        <w:rFonts w:ascii="TH SarabunPSK" w:hAnsi="TH SarabunPSK" w:cs="TH SarabunPSK"/>
        <w:sz w:val="32"/>
        <w:szCs w:val="32"/>
      </w:rPr>
      <w:t>Research &amp; R2R</w:t>
    </w:r>
    <w:r w:rsidRPr="009D6CFA">
      <w:rPr>
        <w:rFonts w:ascii="TH SarabunPSK" w:hAnsi="TH SarabunPSK" w:cs="TH SarabunPSK"/>
        <w:sz w:val="32"/>
        <w:szCs w:val="32"/>
        <w:lang w:val="en-US"/>
      </w:rPr>
      <w:t xml:space="preserve">, </w:t>
    </w:r>
    <w:r w:rsidR="000478A2" w:rsidRPr="009D6CFA">
      <w:rPr>
        <w:rFonts w:ascii="TH SarabunPSK" w:hAnsi="TH SarabunPSK" w:cs="TH SarabunPSK"/>
        <w:sz w:val="32"/>
        <w:szCs w:val="32"/>
      </w:rPr>
      <w:t>Version</w:t>
    </w:r>
    <w:r w:rsidR="000478A2" w:rsidRPr="000478A2">
      <w:rPr>
        <w:rFonts w:ascii="TH SarabunPSK" w:hAnsi="TH SarabunPSK" w:cs="TH SarabunPSK"/>
        <w:color w:val="FF0000"/>
        <w:sz w:val="32"/>
        <w:szCs w:val="32"/>
      </w:rPr>
      <w:t xml:space="preserve"> X.X </w:t>
    </w:r>
    <w:r w:rsidR="000478A2" w:rsidRPr="009D6CFA">
      <w:rPr>
        <w:rFonts w:ascii="TH SarabunPSK" w:hAnsi="TH SarabunPSK" w:cs="TH SarabunPSK"/>
        <w:sz w:val="32"/>
        <w:szCs w:val="32"/>
      </w:rPr>
      <w:t>Date</w:t>
    </w:r>
    <w:r w:rsidR="000478A2" w:rsidRPr="000478A2">
      <w:rPr>
        <w:rFonts w:ascii="TH SarabunPSK" w:hAnsi="TH SarabunPSK" w:cs="TH SarabunPSK"/>
        <w:color w:val="FF0000"/>
        <w:sz w:val="32"/>
        <w:szCs w:val="32"/>
      </w:rPr>
      <w:t xml:space="preserve"> XX/XX/XXXX</w:t>
    </w:r>
  </w:p>
  <w:p w14:paraId="2789911B" w14:textId="7577D848" w:rsidR="00E87ED3" w:rsidRPr="004C1A27" w:rsidRDefault="00810E66" w:rsidP="004F7967">
    <w:pPr>
      <w:pStyle w:val="a4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D79E8" w14:textId="77777777" w:rsidR="00810E66" w:rsidRDefault="00810E66" w:rsidP="00A708C7">
      <w:r>
        <w:separator/>
      </w:r>
    </w:p>
  </w:footnote>
  <w:footnote w:type="continuationSeparator" w:id="0">
    <w:p w14:paraId="7C59E0EC" w14:textId="77777777" w:rsidR="00810E66" w:rsidRDefault="00810E66" w:rsidP="00A7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2757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7AE71E7" w14:textId="4744FA59" w:rsidR="00F400A6" w:rsidRPr="00F400A6" w:rsidRDefault="00F400A6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F400A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00A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400A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7996" w:rsidRPr="00AE7996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F400A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79AA55B" w14:textId="77777777" w:rsidR="00F400A6" w:rsidRDefault="00F400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525E87"/>
    <w:multiLevelType w:val="hybridMultilevel"/>
    <w:tmpl w:val="1EC84A28"/>
    <w:lvl w:ilvl="0" w:tplc="580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A5887"/>
    <w:multiLevelType w:val="hybridMultilevel"/>
    <w:tmpl w:val="B08C61C0"/>
    <w:lvl w:ilvl="0" w:tplc="697C43BE">
      <w:start w:val="1"/>
      <w:numFmt w:val="decimal"/>
      <w:lvlText w:val="%1."/>
      <w:lvlJc w:val="left"/>
      <w:pPr>
        <w:ind w:left="720" w:hanging="360"/>
      </w:pPr>
      <w:rPr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77"/>
    <w:rsid w:val="000478A2"/>
    <w:rsid w:val="00084CD1"/>
    <w:rsid w:val="00094950"/>
    <w:rsid w:val="000D48EC"/>
    <w:rsid w:val="0014562C"/>
    <w:rsid w:val="001B6E8C"/>
    <w:rsid w:val="001E19D8"/>
    <w:rsid w:val="001F3377"/>
    <w:rsid w:val="002B498F"/>
    <w:rsid w:val="002B7F80"/>
    <w:rsid w:val="002E1B90"/>
    <w:rsid w:val="00364756"/>
    <w:rsid w:val="00372033"/>
    <w:rsid w:val="004F54AC"/>
    <w:rsid w:val="00577ADB"/>
    <w:rsid w:val="006C4112"/>
    <w:rsid w:val="00711F42"/>
    <w:rsid w:val="00750614"/>
    <w:rsid w:val="007A4F85"/>
    <w:rsid w:val="00810E66"/>
    <w:rsid w:val="008125DF"/>
    <w:rsid w:val="00877D72"/>
    <w:rsid w:val="008859FD"/>
    <w:rsid w:val="00890B7D"/>
    <w:rsid w:val="008A046C"/>
    <w:rsid w:val="008C61BE"/>
    <w:rsid w:val="00961A56"/>
    <w:rsid w:val="009D6CFA"/>
    <w:rsid w:val="009D7F61"/>
    <w:rsid w:val="00A14ABF"/>
    <w:rsid w:val="00A45FAF"/>
    <w:rsid w:val="00A708C7"/>
    <w:rsid w:val="00A924AC"/>
    <w:rsid w:val="00AE7996"/>
    <w:rsid w:val="00B363A1"/>
    <w:rsid w:val="00B41D32"/>
    <w:rsid w:val="00BB7546"/>
    <w:rsid w:val="00D323CC"/>
    <w:rsid w:val="00D866FA"/>
    <w:rsid w:val="00D95783"/>
    <w:rsid w:val="00E14F20"/>
    <w:rsid w:val="00E92A7D"/>
    <w:rsid w:val="00EE5688"/>
    <w:rsid w:val="00F400A6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B9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08C7"/>
  </w:style>
  <w:style w:type="paragraph" w:styleId="a4">
    <w:name w:val="footer"/>
    <w:basedOn w:val="a"/>
    <w:link w:val="a5"/>
    <w:uiPriority w:val="99"/>
    <w:rsid w:val="00A708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A708C7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uiPriority w:val="99"/>
    <w:rsid w:val="00A708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A708C7"/>
    <w:rPr>
      <w:rFonts w:ascii="Times New Roman" w:eastAsia="Times New Roman" w:hAnsi="Times New Roman" w:cs="Angsana New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08C7"/>
  </w:style>
  <w:style w:type="paragraph" w:styleId="a4">
    <w:name w:val="footer"/>
    <w:basedOn w:val="a"/>
    <w:link w:val="a5"/>
    <w:uiPriority w:val="99"/>
    <w:rsid w:val="00A708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A708C7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uiPriority w:val="99"/>
    <w:rsid w:val="00A708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A708C7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Yongyut Borkaew</dc:creator>
  <cp:lastModifiedBy>Windows User</cp:lastModifiedBy>
  <cp:revision>2</cp:revision>
  <dcterms:created xsi:type="dcterms:W3CDTF">2023-02-07T05:02:00Z</dcterms:created>
  <dcterms:modified xsi:type="dcterms:W3CDTF">2023-02-07T05:02:00Z</dcterms:modified>
</cp:coreProperties>
</file>