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2" w:rsidRDefault="007215E2" w:rsidP="007215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แบบใบลาพักผ่อน</w:t>
      </w:r>
    </w:p>
    <w:p w:rsidR="00B40DB4" w:rsidRDefault="00B40DB4" w:rsidP="007215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22FB5" w:rsidRPr="00C22FB5" w:rsidRDefault="00C22FB5" w:rsidP="007215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215E2" w:rsidRPr="007215E2" w:rsidRDefault="00C22FB5" w:rsidP="00C22FB5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เขียนที่  โรงพยาบาลศรีสัชนาลัย</w:t>
      </w:r>
    </w:p>
    <w:p w:rsidR="007215E2" w:rsidRPr="007215E2" w:rsidRDefault="00C22FB5" w:rsidP="00C22FB5">
      <w:pPr>
        <w:spacing w:after="0" w:line="240" w:lineRule="auto"/>
        <w:ind w:left="720" w:right="-2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วันที่.............เดือน............................พ.ศ.............</w:t>
      </w:r>
    </w:p>
    <w:p w:rsidR="007215E2" w:rsidRPr="007215E2" w:rsidRDefault="007215E2" w:rsidP="007215E2">
      <w:pPr>
        <w:spacing w:after="0" w:line="240" w:lineRule="auto"/>
        <w:ind w:right="-514"/>
        <w:jc w:val="right"/>
        <w:rPr>
          <w:rFonts w:ascii="TH SarabunPSK" w:eastAsia="Times New Roman" w:hAnsi="TH SarabunPSK" w:cs="TH SarabunPSK"/>
          <w:sz w:val="16"/>
          <w:szCs w:val="16"/>
        </w:rPr>
      </w:pPr>
    </w:p>
    <w:p w:rsidR="007215E2" w:rsidRDefault="007215E2" w:rsidP="006F1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เรื่อง  ขอลาพักผ่อน</w:t>
      </w:r>
    </w:p>
    <w:p w:rsidR="00E96C2D" w:rsidRPr="00E96C2D" w:rsidRDefault="00E96C2D" w:rsidP="006F16ED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7215E2" w:rsidRPr="007215E2" w:rsidRDefault="007215E2" w:rsidP="006F16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เรียน  ผู้อำนวยการโรงพยาบาลศรีสัชนาลัย</w:t>
      </w:r>
    </w:p>
    <w:p w:rsidR="007215E2" w:rsidRPr="00E96C2D" w:rsidRDefault="007215E2" w:rsidP="006F16ED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7215E2" w:rsidRP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>ข้าพเจ้า.............................................................ตำแหน่ง..................................................................</w:t>
      </w:r>
    </w:p>
    <w:p w:rsidR="007215E2" w:rsidRPr="007215E2" w:rsidRDefault="007215E2" w:rsidP="006F16ED">
      <w:pPr>
        <w:keepNext/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สังกัด     โรงพยาบาลศรีสัชนาลัย     จังหวัดสุโขทัย   สำนักงานสาธารณสุขจังหวัดสุโขทัย     </w:t>
      </w:r>
    </w:p>
    <w:p w:rsidR="007215E2" w:rsidRPr="007215E2" w:rsidRDefault="007215E2" w:rsidP="006F16ED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มีวันลาพักผ่อนสะสม............วันทำการ  มีสิทธิลาพักผ่อนประจำปีนี้อีก  10  วันทำการ  รวมเป็น...........วันทำการ</w:t>
      </w:r>
    </w:p>
    <w:p w:rsidR="007215E2" w:rsidRP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ขอลาพักผ่อนตั้งแต่วันที่............................................................ถึงวันที่..................................................................</w:t>
      </w:r>
    </w:p>
    <w:p w:rsidR="007215E2" w:rsidRP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มีกำหนด.......................วัน  ในระหว่างลาจะติดต่อข้าพเจ้าได้ที่.............................................................................</w:t>
      </w:r>
    </w:p>
    <w:p w:rsidR="007215E2" w:rsidRDefault="007215E2" w:rsidP="006F16ED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B35C0" w:rsidRPr="007215E2" w:rsidRDefault="003B35C0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12"/>
          <w:szCs w:val="12"/>
        </w:rPr>
      </w:pPr>
      <w:bookmarkStart w:id="0" w:name="_GoBack"/>
      <w:bookmarkEnd w:id="0"/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046D2" w:rsidRPr="007215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7215E2" w:rsidRPr="007215E2" w:rsidRDefault="007215E2" w:rsidP="007215E2">
      <w:pPr>
        <w:keepNext/>
        <w:spacing w:after="0" w:line="240" w:lineRule="auto"/>
        <w:ind w:right="-514" w:hanging="54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</w:p>
    <w:tbl>
      <w:tblPr>
        <w:tblpPr w:leftFromText="180" w:rightFromText="180" w:vertAnchor="text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260"/>
      </w:tblGrid>
      <w:tr w:rsidR="003046D2" w:rsidRPr="007215E2" w:rsidTr="003046D2">
        <w:tc>
          <w:tcPr>
            <w:tcW w:w="1188" w:type="dxa"/>
          </w:tcPr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ลามาแล้ว</w:t>
            </w:r>
          </w:p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ลาครั้งนี้</w:t>
            </w:r>
          </w:p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(วันทำการ)</w:t>
            </w: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รวมเป็น</w:t>
            </w:r>
          </w:p>
          <w:p w:rsidR="003046D2" w:rsidRPr="007215E2" w:rsidRDefault="003046D2" w:rsidP="003046D2">
            <w:pPr>
              <w:spacing w:after="0" w:line="240" w:lineRule="auto"/>
              <w:ind w:right="-262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215E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(วันทำการ)</w:t>
            </w:r>
          </w:p>
        </w:tc>
      </w:tr>
      <w:tr w:rsidR="003046D2" w:rsidRPr="007215E2" w:rsidTr="003046D2">
        <w:tc>
          <w:tcPr>
            <w:tcW w:w="1188" w:type="dxa"/>
          </w:tcPr>
          <w:p w:rsidR="003046D2" w:rsidRPr="007215E2" w:rsidRDefault="003046D2" w:rsidP="003046D2">
            <w:pPr>
              <w:spacing w:after="0" w:line="240" w:lineRule="auto"/>
              <w:ind w:right="-5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5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46D2" w:rsidRPr="007215E2" w:rsidRDefault="003046D2" w:rsidP="003046D2">
            <w:pPr>
              <w:spacing w:after="0" w:line="240" w:lineRule="auto"/>
              <w:ind w:right="-5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215E2" w:rsidRPr="007215E2" w:rsidRDefault="003046D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(.....................................................)</w:t>
      </w: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  <w:cs/>
        </w:rPr>
      </w:pPr>
      <w:r w:rsidRPr="007215E2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207B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3046D2" w:rsidRDefault="007215E2" w:rsidP="007215E2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</w:p>
    <w:p w:rsidR="00C66B4A" w:rsidRDefault="00C66B4A" w:rsidP="007215E2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</w:p>
    <w:p w:rsidR="007215E2" w:rsidRPr="007215E2" w:rsidRDefault="0050723F" w:rsidP="0050723F">
      <w:pPr>
        <w:spacing w:after="0" w:line="240" w:lineRule="auto"/>
        <w:ind w:right="-51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</w:t>
      </w:r>
      <w:r w:rsidR="00F0536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...............ผู้ตรวจสอบ</w:t>
      </w:r>
      <w:r w:rsidRPr="005072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215E2" w:rsidRPr="007215E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200CBD" w:rsidRPr="007215E2" w:rsidRDefault="007215E2" w:rsidP="00200CBD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="00200C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00C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>(นางธัญลักษณ์   พุ่มชุ่ม</w:t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0723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00CB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7215E2" w:rsidRPr="007215E2" w:rsidRDefault="0050723F" w:rsidP="007D4504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00CBD"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A1DE3">
        <w:rPr>
          <w:rFonts w:ascii="TH SarabunPSK" w:eastAsia="Times New Roman" w:hAnsi="TH SarabunPSK" w:cs="TH SarabunPSK" w:hint="cs"/>
          <w:sz w:val="32"/>
          <w:szCs w:val="32"/>
          <w:cs/>
        </w:rPr>
        <w:t>เจ้าพนักงานเผยแพร่ประชาสัมพันธ์</w:t>
      </w:r>
      <w:r w:rsidR="00200CBD"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661C9" w:rsidRPr="007215E2" w:rsidRDefault="001661C9" w:rsidP="001661C9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............./.........................../.................</w:t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22195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2195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215E2"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(...............................................................)</w:t>
      </w:r>
    </w:p>
    <w:p w:rsidR="007215E2" w:rsidRPr="007215E2" w:rsidRDefault="007215E2" w:rsidP="00221950">
      <w:pPr>
        <w:spacing w:after="0" w:line="240" w:lineRule="auto"/>
        <w:ind w:right="-514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1661C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61C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</w:t>
      </w:r>
    </w:p>
    <w:p w:rsidR="00EF493D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F49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............../............................./...............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92E94" w:rsidRPr="00A92E94" w:rsidRDefault="00A92E94" w:rsidP="00EF493D">
      <w:pPr>
        <w:spacing w:after="0" w:line="240" w:lineRule="auto"/>
        <w:ind w:left="3600" w:right="-514" w:firstLine="720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7215E2" w:rsidRPr="007215E2" w:rsidRDefault="007215E2" w:rsidP="00EF493D">
      <w:pPr>
        <w:spacing w:after="0" w:line="240" w:lineRule="auto"/>
        <w:ind w:left="3600" w:right="-514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</w:p>
    <w:p w:rsid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F598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อนุญาต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F598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ไม่อนุญาต</w:t>
      </w:r>
    </w:p>
    <w:p w:rsidR="00221950" w:rsidRDefault="00221950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0DB4" w:rsidRDefault="00B40DB4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5BB4" w:rsidRDefault="00DD5BB4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5BB4" w:rsidRPr="00DD5BB4" w:rsidRDefault="00DD5BB4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66B4A" w:rsidRPr="00C66B4A" w:rsidRDefault="00C66B4A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="00CF5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1C1335">
        <w:rPr>
          <w:rFonts w:ascii="TH SarabunPSK" w:eastAsia="Times New Roman" w:hAnsi="TH SarabunPSK" w:cs="TH SarabunPSK" w:hint="cs"/>
          <w:sz w:val="32"/>
          <w:szCs w:val="32"/>
          <w:cs/>
        </w:rPr>
        <w:t>ศักดิ์สิทธิ</w:t>
      </w:r>
      <w:r w:rsidR="009B79DB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1C1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บ่อแก้ว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80B1D" w:rsidRPr="007215E2" w:rsidRDefault="00C80B1D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นายแพทย์เชี่ยวชาญ  รักษาการในตำแหน่ง</w:t>
      </w:r>
    </w:p>
    <w:p w:rsidR="007215E2" w:rsidRP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C80B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ผู้อำนวยการโรงพยาบาลศรีสัชนาลัย</w:t>
      </w:r>
    </w:p>
    <w:p w:rsid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32"/>
          <w:szCs w:val="32"/>
        </w:rPr>
      </w:pP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sz w:val="32"/>
          <w:szCs w:val="32"/>
        </w:rPr>
        <w:tab/>
      </w:r>
      <w:r w:rsidRPr="007215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7215E2">
        <w:rPr>
          <w:rFonts w:ascii="TH SarabunPSK" w:eastAsia="Times New Roman" w:hAnsi="TH SarabunPSK" w:cs="TH SarabunPSK"/>
          <w:sz w:val="32"/>
          <w:szCs w:val="32"/>
          <w:cs/>
        </w:rPr>
        <w:t>............./.............................................../.................</w:t>
      </w:r>
    </w:p>
    <w:p w:rsidR="007215E2" w:rsidRDefault="007215E2" w:rsidP="007215E2">
      <w:pPr>
        <w:spacing w:after="0" w:line="240" w:lineRule="auto"/>
        <w:ind w:right="-514" w:hanging="540"/>
        <w:rPr>
          <w:rFonts w:ascii="TH SarabunPSK" w:eastAsia="Times New Roman" w:hAnsi="TH SarabunPSK" w:cs="TH SarabunPSK"/>
          <w:sz w:val="16"/>
          <w:szCs w:val="16"/>
        </w:rPr>
      </w:pPr>
    </w:p>
    <w:sectPr w:rsidR="007215E2" w:rsidSect="007215E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E2"/>
    <w:rsid w:val="001661C9"/>
    <w:rsid w:val="0017476C"/>
    <w:rsid w:val="001C1335"/>
    <w:rsid w:val="00200CBD"/>
    <w:rsid w:val="00221950"/>
    <w:rsid w:val="00242910"/>
    <w:rsid w:val="002C5E6A"/>
    <w:rsid w:val="003046D2"/>
    <w:rsid w:val="003B35C0"/>
    <w:rsid w:val="0050723F"/>
    <w:rsid w:val="005207B5"/>
    <w:rsid w:val="006F16ED"/>
    <w:rsid w:val="007215E2"/>
    <w:rsid w:val="007B34D1"/>
    <w:rsid w:val="007D4504"/>
    <w:rsid w:val="00844AB0"/>
    <w:rsid w:val="008F41C2"/>
    <w:rsid w:val="0090112A"/>
    <w:rsid w:val="009B79DB"/>
    <w:rsid w:val="00A7332B"/>
    <w:rsid w:val="00A92E94"/>
    <w:rsid w:val="00B40DB4"/>
    <w:rsid w:val="00C22FB5"/>
    <w:rsid w:val="00C66B4A"/>
    <w:rsid w:val="00C80B1D"/>
    <w:rsid w:val="00CF598C"/>
    <w:rsid w:val="00DA1DE3"/>
    <w:rsid w:val="00DD5BB4"/>
    <w:rsid w:val="00E96C2D"/>
    <w:rsid w:val="00EF493D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Operation-08</dc:creator>
  <cp:lastModifiedBy>Windows User</cp:lastModifiedBy>
  <cp:revision>17</cp:revision>
  <cp:lastPrinted>2022-10-09T04:38:00Z</cp:lastPrinted>
  <dcterms:created xsi:type="dcterms:W3CDTF">2019-08-14T07:40:00Z</dcterms:created>
  <dcterms:modified xsi:type="dcterms:W3CDTF">2022-10-09T04:38:00Z</dcterms:modified>
</cp:coreProperties>
</file>