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32775" w14:textId="04B8346B" w:rsidR="00413806" w:rsidRPr="00A44EBE" w:rsidRDefault="00750B20" w:rsidP="004138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(ร่าง) </w:t>
      </w:r>
      <w:r w:rsidR="00A44EBE" w:rsidRPr="00A44E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รายงานการ</w:t>
      </w:r>
      <w:r w:rsidR="00413806" w:rsidRPr="00A44E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ประชุมคณะกรรมการทีมนำพัฒนาคุณภาพ โรงพยาบาลศรีสัชนาลัย</w:t>
      </w:r>
    </w:p>
    <w:p w14:paraId="1CBB7081" w14:textId="189DC551" w:rsidR="00A44EBE" w:rsidRPr="00A44EBE" w:rsidRDefault="00A44EBE" w:rsidP="0041380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A44E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ครั้งที่ 1/2564</w:t>
      </w:r>
    </w:p>
    <w:p w14:paraId="0834A40F" w14:textId="545877AC" w:rsidR="00846DFE" w:rsidRPr="00A44EBE" w:rsidRDefault="00846DFE" w:rsidP="00846DF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44E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62189" w:rsidRPr="00A44E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 พฤศจิกายน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6F0070" w:rsidRPr="00A44EBE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ณ ห้องประชุมชั้น 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 </w:t>
      </w:r>
      <w:r w:rsidRPr="00A44E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โรงพยาบาลศรีสัชนาลัย</w:t>
      </w:r>
    </w:p>
    <w:p w14:paraId="17B61BDA" w14:textId="77777777" w:rsidR="00A44EBE" w:rsidRPr="00A44EBE" w:rsidRDefault="00A44EBE" w:rsidP="00A44EB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รายชื่อผู้เข้าประชุม</w:t>
      </w:r>
    </w:p>
    <w:p w14:paraId="159E53DA" w14:textId="314BBE01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นายสุทนต์ ทั่งศิริ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ผู้อำนวยการโรงพยาบาล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F601F7B" w14:textId="4D402802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นายจักเรศ 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ยอดเกตุ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กลุ่มงานทันตกรรม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0D38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14:paraId="360D892B" w14:textId="77777777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นางศจี สถิตย์สวรรค์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กลุ่มงานเทคนิคการแพทย์</w:t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2FD5D93E" w14:textId="4C61AD39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นายวสันต์ เขียวสะอาด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กลุ่มงานบริการปฐมภูมิและองค์รวม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9FBE488" w14:textId="7C2FF2E1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นางอรชร เดือนเด่น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กลุ่มงานโภชนาศาสตร์</w:t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0B1024B" w14:textId="5685931B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นางสายชล ปักษี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กลุ่มงานรังสีการแพทย์</w:t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82027FF" w14:textId="0C8C8336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น.ส.รุ้งกาญจน์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EBE">
        <w:rPr>
          <w:rFonts w:ascii="TH SarabunIT๙" w:hAnsi="TH SarabunIT๙" w:cs="TH SarabunIT๙"/>
          <w:sz w:val="32"/>
          <w:szCs w:val="32"/>
          <w:cs/>
        </w:rPr>
        <w:t>จันทร์สุคนธ์</w:t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A44EBE">
        <w:rPr>
          <w:rFonts w:ascii="TH SarabunIT๙" w:hAnsi="TH SarabunIT๙" w:cs="TH SarabunIT๙"/>
          <w:sz w:val="32"/>
          <w:szCs w:val="32"/>
          <w:cs/>
        </w:rPr>
        <w:t>งานเวชศาสตร์ฟื้นฟู</w:t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  <w:r w:rsidRPr="00A44EBE">
        <w:rPr>
          <w:rFonts w:ascii="TH SarabunIT๙" w:hAnsi="TH SarabunIT๙" w:cs="TH SarabunIT๙"/>
          <w:sz w:val="32"/>
          <w:szCs w:val="32"/>
        </w:rPr>
        <w:t>SP Intermediate care</w:t>
      </w:r>
    </w:p>
    <w:p w14:paraId="21B1AA0D" w14:textId="5D6945E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นางสาวกุสุมา วีระศักดิ์ตระกูล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กลุ่มงานแพทย์แผนไทยฯ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AE6C66E" w14:textId="77777777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hAnsi="TH SarabunIT๙" w:cs="TH SarabunIT๙"/>
          <w:sz w:val="32"/>
          <w:szCs w:val="32"/>
          <w:cs/>
        </w:rPr>
        <w:t>นางสาวจีระภา นาคนิล</w:t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  <w:r w:rsidRPr="00A44EBE">
        <w:rPr>
          <w:rFonts w:ascii="TH SarabunIT๙" w:hAnsi="TH SarabunIT๙" w:cs="TH SarabunIT๙"/>
          <w:sz w:val="32"/>
          <w:szCs w:val="32"/>
          <w:cs/>
        </w:rPr>
        <w:tab/>
        <w:t>งานผู้ป่วยนอก</w:t>
      </w:r>
      <w:r w:rsidRPr="00A44EBE">
        <w:rPr>
          <w:rFonts w:ascii="TH SarabunIT๙" w:hAnsi="TH SarabunIT๙" w:cs="TH SarabunIT๙"/>
          <w:sz w:val="32"/>
          <w:szCs w:val="32"/>
          <w:cs/>
        </w:rPr>
        <w:tab/>
      </w:r>
    </w:p>
    <w:p w14:paraId="5FEA21B0" w14:textId="08893875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นางชุติมา เดียวสกุล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ตึกชาย</w:t>
      </w:r>
    </w:p>
    <w:p w14:paraId="525728D3" w14:textId="42FE64A3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นางสุนันทา กรุณามิตร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ตึกหญิง</w:t>
      </w:r>
    </w:p>
    <w:p w14:paraId="18C8DB44" w14:textId="248BE2D9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น.ส.ผกาทิพย์ สุขจิตร์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งานสุขภาพจิต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RM</w:t>
      </w:r>
    </w:p>
    <w:p w14:paraId="11EB7F9E" w14:textId="38C81246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นางสาวพิริยา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นุชขำ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งานเภสัชกรรมฯ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>PTC</w:t>
      </w:r>
    </w:p>
    <w:p w14:paraId="3B9E53D5" w14:textId="7777777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นางสนธยา ทองรุ่ง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คลินิกพิเศษ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SP_</w:t>
      </w:r>
      <w:r w:rsidRPr="00A44EBE">
        <w:rPr>
          <w:rFonts w:ascii="TH SarabunIT๙" w:eastAsia="Times New Roman" w:hAnsi="TH SarabunIT๙" w:cs="TH SarabunIT๙"/>
          <w:sz w:val="32"/>
          <w:szCs w:val="32"/>
        </w:rPr>
        <w:t>NCD</w:t>
      </w:r>
    </w:p>
    <w:p w14:paraId="1A5CFCA3" w14:textId="7777777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นายชาติชาย กิจตะวงษ์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งานสารสนเทศฯ</w:t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  <w:t>IM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7BAEEE8" w14:textId="7777777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น.ส.ภควรรณ โพธิ์จันทร์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เวชระเบียน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ab/>
        <w:t>MRA</w:t>
      </w:r>
    </w:p>
    <w:p w14:paraId="2959FF82" w14:textId="7777777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นางธัญลักษณ์ พุ่มชุ่ม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งานบุคลากร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>HR</w:t>
      </w:r>
    </w:p>
    <w:p w14:paraId="23F60A8A" w14:textId="77777777" w:rsid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>นายเมธาสิทธิ์ นวลเนียม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งานบริการปฐมภูมิและองค์รวม</w:t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</w:rPr>
        <w:t>DHSA</w:t>
      </w:r>
    </w:p>
    <w:p w14:paraId="7B06C140" w14:textId="30FF1405" w:rsidR="00A44EBE" w:rsidRPr="00A44EBE" w:rsidRDefault="00A44EBE" w:rsidP="00A44EBE">
      <w:pPr>
        <w:numPr>
          <w:ilvl w:val="0"/>
          <w:numId w:val="22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>นางสาวรวีวรรณ เล็กวิลัย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  <w:t>งานวิจัยและพัฒนา</w:t>
      </w:r>
      <w:r w:rsidRPr="00A44EB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D30B7E6" w14:textId="77777777" w:rsidR="00A44EBE" w:rsidRDefault="00A44EBE" w:rsidP="00DD5BE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77A768DF" w14:textId="237FDB24" w:rsidR="00A44EBE" w:rsidRDefault="00A44EBE" w:rsidP="00DD5BE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เริ่มประชุมเวลา 14.30 น.</w:t>
      </w:r>
    </w:p>
    <w:p w14:paraId="1832E7C9" w14:textId="1C8205D4" w:rsidR="00DD5BE1" w:rsidRPr="00765E07" w:rsidRDefault="009B2275" w:rsidP="00DD5BE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</w:t>
      </w:r>
      <w:r w:rsidR="00DD5BE1" w:rsidRPr="00765E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วาระที่</w:t>
      </w:r>
      <w:r w:rsidR="00DD5BE1" w:rsidRPr="00765E0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1.</w:t>
      </w:r>
      <w:r w:rsidR="00DD5BE1" w:rsidRPr="00765E0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DD5BE1" w:rsidRPr="00765E07">
        <w:rPr>
          <w:rFonts w:ascii="TH SarabunIT๙" w:eastAsia="Cordia New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14:paraId="2920EC37" w14:textId="542EFAC4" w:rsidR="00035DA2" w:rsidRPr="00765E07" w:rsidRDefault="00035DA2" w:rsidP="00035DA2">
      <w:pPr>
        <w:pStyle w:val="a4"/>
        <w:numPr>
          <w:ilvl w:val="1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65E07">
        <w:rPr>
          <w:rFonts w:ascii="TH SarabunIT๙" w:eastAsia="Cordia New" w:hAnsi="TH SarabunIT๙" w:cs="TH SarabunIT๙" w:hint="cs"/>
          <w:sz w:val="32"/>
          <w:szCs w:val="32"/>
          <w:cs/>
        </w:rPr>
        <w:t>ประธาน</w:t>
      </w:r>
    </w:p>
    <w:p w14:paraId="7D862054" w14:textId="25DD5BC9" w:rsidR="00640915" w:rsidRPr="00106C2E" w:rsidRDefault="00106C2E" w:rsidP="009B227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-ไม่มี - </w:t>
      </w:r>
    </w:p>
    <w:p w14:paraId="413A2FDF" w14:textId="43264C91" w:rsidR="00DD5BE1" w:rsidRPr="00765E07" w:rsidRDefault="009B2275" w:rsidP="001D44D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</w:t>
      </w:r>
      <w:r w:rsidR="00DD5BE1" w:rsidRPr="00765E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วาระที่</w:t>
      </w:r>
      <w:r w:rsidR="00DD5BE1" w:rsidRPr="00765E0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2.     </w:t>
      </w:r>
      <w:r w:rsidR="00021F87" w:rsidRPr="00765E07">
        <w:rPr>
          <w:rFonts w:ascii="TH SarabunIT๙" w:eastAsia="Cordia New" w:hAnsi="TH SarabunIT๙" w:cs="TH SarabunIT๙"/>
          <w:sz w:val="32"/>
          <w:szCs w:val="32"/>
          <w:cs/>
        </w:rPr>
        <w:t>เรื่องรับรองรายงานการประชุม</w:t>
      </w:r>
    </w:p>
    <w:p w14:paraId="1BF59EB9" w14:textId="5BB1B96E" w:rsidR="00021F87" w:rsidRPr="00765E07" w:rsidRDefault="00021F87" w:rsidP="001D44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65E07">
        <w:rPr>
          <w:rFonts w:ascii="TH SarabunIT๙" w:eastAsia="Cordia New" w:hAnsi="TH SarabunIT๙" w:cs="TH SarabunIT๙"/>
          <w:sz w:val="32"/>
          <w:szCs w:val="32"/>
          <w:cs/>
        </w:rPr>
        <w:tab/>
        <w:t>รับรองรายงานการประชุม</w:t>
      </w:r>
      <w:r w:rsidR="001D44DF" w:rsidRPr="00765E0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คณะกรรมการทีมนำพัฒนาคุณภาพ วันที่</w:t>
      </w:r>
      <w:r w:rsidRPr="00765E0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B39E0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="006B218D" w:rsidRPr="00765E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สิงหาคม</w:t>
      </w:r>
      <w:r w:rsidRPr="00765E07">
        <w:rPr>
          <w:rFonts w:ascii="TH SarabunIT๙" w:eastAsia="Cordia New" w:hAnsi="TH SarabunIT๙" w:cs="TH SarabunIT๙"/>
          <w:sz w:val="32"/>
          <w:szCs w:val="32"/>
          <w:cs/>
        </w:rPr>
        <w:t xml:space="preserve"> 2563</w:t>
      </w:r>
      <w:r w:rsidR="001D44DF" w:rsidRPr="00765E0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4B4029D" w14:textId="271D3811" w:rsidR="00C87819" w:rsidRPr="00551E00" w:rsidRDefault="00551E00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ที่ประชุม รับรองรายงานการประชุม</w:t>
      </w:r>
    </w:p>
    <w:p w14:paraId="5CB42AF2" w14:textId="2F542A26" w:rsidR="001D44DF" w:rsidRPr="00765E07" w:rsidRDefault="009B2275" w:rsidP="001D44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1D44DF" w:rsidRPr="00765E07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</w:t>
      </w:r>
      <w:r w:rsidR="001D44DF" w:rsidRPr="00765E07">
        <w:rPr>
          <w:rFonts w:ascii="TH SarabunIT๙" w:hAnsi="TH SarabunIT๙" w:cs="TH SarabunIT๙"/>
          <w:b/>
          <w:bCs/>
          <w:sz w:val="32"/>
          <w:szCs w:val="32"/>
        </w:rPr>
        <w:t xml:space="preserve"> 3.     </w:t>
      </w:r>
      <w:r w:rsidR="00A4341C" w:rsidRPr="00765E07">
        <w:rPr>
          <w:rFonts w:ascii="TH SarabunIT๙" w:hAnsi="TH SarabunIT๙" w:cs="TH SarabunIT๙"/>
          <w:sz w:val="32"/>
          <w:szCs w:val="32"/>
          <w:cs/>
        </w:rPr>
        <w:t>เรื่องสืบเนื่อง</w:t>
      </w:r>
      <w:r w:rsidR="00A4341C" w:rsidRPr="00765E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A83A3F6" w14:textId="22AD841A" w:rsidR="009B2275" w:rsidRPr="00106C2E" w:rsidRDefault="009B2275" w:rsidP="009B227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106C2E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228F26EC" w14:textId="3BB980B8" w:rsidR="002446DE" w:rsidRPr="00765E07" w:rsidRDefault="009B2275" w:rsidP="002446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407ECB" w:rsidRPr="00765E0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4</w:t>
      </w:r>
      <w:r w:rsidR="00407ECB" w:rsidRPr="00765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ECB" w:rsidRPr="00765E07">
        <w:rPr>
          <w:rFonts w:ascii="TH SarabunIT๙" w:hAnsi="TH SarabunIT๙" w:cs="TH SarabunIT๙"/>
          <w:sz w:val="32"/>
          <w:szCs w:val="32"/>
          <w:cs/>
        </w:rPr>
        <w:t>เรื่องที่เสนอในที่ประชุมทราบ</w:t>
      </w:r>
    </w:p>
    <w:p w14:paraId="00388A7E" w14:textId="22D05EBE" w:rsidR="00062189" w:rsidRDefault="009B2275" w:rsidP="009B2275">
      <w:pPr>
        <w:spacing w:after="0" w:line="240" w:lineRule="auto"/>
        <w:ind w:left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4.1 แจ้งกำหนดการเบื้อ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งต้น สรพ.จะเยี่ยมประเมิน</w:t>
      </w:r>
      <w:r w:rsidR="002A166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ระหว่างวันที่ 17-18 ธันวาคม 2563</w:t>
      </w:r>
    </w:p>
    <w:p w14:paraId="71C161C3" w14:textId="2DD3B2C2" w:rsidR="002A1662" w:rsidRPr="002A1662" w:rsidRDefault="002A1662" w:rsidP="009B2275">
      <w:pPr>
        <w:spacing w:after="0" w:line="240" w:lineRule="auto"/>
        <w:ind w:left="720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มติ ที่ประชุม รับทราบ</w:t>
      </w:r>
    </w:p>
    <w:p w14:paraId="6237AE32" w14:textId="2D7D76EC" w:rsidR="001D44DF" w:rsidRPr="00765E07" w:rsidRDefault="002A1662" w:rsidP="001D44D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</w:t>
      </w:r>
      <w:r w:rsidR="001D44DF" w:rsidRPr="00765E0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วาระที่ 5 </w:t>
      </w:r>
      <w:r w:rsidR="001D44DF" w:rsidRPr="00765E07">
        <w:rPr>
          <w:rFonts w:ascii="TH SarabunIT๙" w:eastAsia="Cordia New" w:hAnsi="TH SarabunIT๙" w:cs="TH SarabunIT๙"/>
          <w:sz w:val="32"/>
          <w:szCs w:val="32"/>
          <w:cs/>
        </w:rPr>
        <w:t>เรื่องที่เสนอที่ประชุมพิจารณา</w:t>
      </w:r>
    </w:p>
    <w:p w14:paraId="65F2BFCD" w14:textId="27E8EDDD" w:rsidR="00062189" w:rsidRDefault="006B218D" w:rsidP="001D44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65E0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5.1 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ผู้จัดการคุณภาพ</w:t>
      </w:r>
      <w:r w:rsidR="00FB39E0">
        <w:rPr>
          <w:rFonts w:ascii="TH SarabunIT๙" w:eastAsia="Cordia New" w:hAnsi="TH SarabunIT๙" w:cs="TH SarabunIT๙" w:hint="cs"/>
          <w:sz w:val="32"/>
          <w:szCs w:val="32"/>
          <w:cs/>
        </w:rPr>
        <w:t>หารือ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0621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เตรียมการรับการเยี่ยมประเมินจากสรพ. </w:t>
      </w:r>
      <w:r w:rsidR="00062189">
        <w:rPr>
          <w:rFonts w:ascii="TH SarabunIT๙" w:hAnsi="TH SarabunIT๙" w:cs="TH SarabunIT๙" w:hint="cs"/>
          <w:sz w:val="32"/>
          <w:szCs w:val="32"/>
          <w:cs/>
        </w:rPr>
        <w:t xml:space="preserve">เพื่อรับรองคุณภาพ </w:t>
      </w:r>
      <w:r w:rsidR="00062189">
        <w:rPr>
          <w:rFonts w:ascii="TH SarabunIT๙" w:hAnsi="TH SarabunIT๙" w:cs="TH SarabunIT๙"/>
          <w:sz w:val="32"/>
          <w:szCs w:val="32"/>
        </w:rPr>
        <w:t xml:space="preserve">HA/DHSA </w:t>
      </w:r>
    </w:p>
    <w:p w14:paraId="2DFA0716" w14:textId="26FCA404" w:rsidR="002A1662" w:rsidRDefault="002A1662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ที่ประชุม </w:t>
      </w:r>
      <w:r w:rsidR="00551E00">
        <w:rPr>
          <w:rFonts w:ascii="TH SarabunIT๙" w:eastAsia="Cordia New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การดำเนินการ/ผู้รับผิดขอบ รายละเอียดดังนี้</w:t>
      </w:r>
    </w:p>
    <w:p w14:paraId="5E6E2709" w14:textId="3BC6DC80" w:rsidR="00062189" w:rsidRDefault="00062189" w:rsidP="001D44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งานเอกสาร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DD4A921" w14:textId="66D19441" w:rsidR="0042606D" w:rsidRDefault="00062189" w:rsidP="0042606D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Service Profile 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 w:rsidR="00551E0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51E00">
        <w:rPr>
          <w:rFonts w:ascii="TH SarabunIT๙" w:eastAsia="Cordia New" w:hAnsi="TH SarabunIT๙" w:cs="TH SarabunIT๙" w:hint="cs"/>
          <w:sz w:val="32"/>
          <w:szCs w:val="32"/>
          <w:cs/>
        </w:rPr>
        <w:t>แต่ละหน่วยส่งภายใน 11 พ.ย.63</w:t>
      </w:r>
    </w:p>
    <w:p w14:paraId="3024FC55" w14:textId="04894559" w:rsidR="0042606D" w:rsidRPr="00551E00" w:rsidRDefault="002A1662" w:rsidP="0042606D">
      <w:pPr>
        <w:spacing w:after="0" w:line="240" w:lineRule="auto"/>
        <w:ind w:left="720" w:firstLine="720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เอกสารคุณภาพต่างๆ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WI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มาตรฐานสำคัญจำเป็น 9 </w:t>
      </w:r>
      <w:r w:rsidR="00551E00">
        <w:rPr>
          <w:rFonts w:ascii="TH SarabunIT๙" w:eastAsia="Cordia New" w:hAnsi="TH SarabunIT๙" w:cs="TH SarabunIT๙" w:hint="cs"/>
          <w:sz w:val="32"/>
          <w:szCs w:val="32"/>
          <w:cs/>
        </w:rPr>
        <w:t>แต่ละหน่วย/ทีม ส่งภายใน 11 พ.ย.63</w:t>
      </w:r>
    </w:p>
    <w:p w14:paraId="5705FE3A" w14:textId="16CE39D3" w:rsidR="0042606D" w:rsidRDefault="0042606D" w:rsidP="0042606D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คำสั่งต่างๆ 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รายงานการประชุม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ของหน่วยงาน/ทีมคร่อมสายงาน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F1E71DF" w14:textId="63C019FC" w:rsidR="0042606D" w:rsidRDefault="0042606D" w:rsidP="0042606D">
      <w:pPr>
        <w:spacing w:after="0" w:line="240" w:lineRule="auto"/>
        <w:ind w:left="720" w:firstLine="7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ให้ผู้รับผิดชอบจัดทำ/ทบทวน ส่ง </w:t>
      </w:r>
      <w:r w:rsidR="002A1662">
        <w:rPr>
          <w:rFonts w:ascii="TH SarabunIT๙" w:eastAsia="Cordia New" w:hAnsi="TH SarabunIT๙" w:cs="TH SarabunIT๙"/>
          <w:sz w:val="32"/>
          <w:szCs w:val="32"/>
        </w:rPr>
        <w:t>IT/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กลุ่มงานการพยาบาล </w:t>
      </w:r>
      <w:r w:rsidR="00450EDF">
        <w:rPr>
          <w:rFonts w:ascii="TH SarabunIT๙" w:eastAsia="Cordia New" w:hAnsi="TH SarabunIT๙" w:cs="TH SarabunIT๙" w:hint="cs"/>
          <w:sz w:val="32"/>
          <w:szCs w:val="32"/>
          <w:cs/>
        </w:rPr>
        <w:t>***</w:t>
      </w:r>
      <w:r w:rsidR="002A1662" w:rsidRPr="002A1662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ภายในวันที่ 11 พ.ย.63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9956A6B" w14:textId="6F23FCDC" w:rsidR="00062189" w:rsidRDefault="00106C2E" w:rsidP="004260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....มอบ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งานธุรการ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ดำเนินส่งให้แต่ละทีมทบทวน/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ปรับแก้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ส่งกลับ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จัดทำ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ให้เป็นปัจจุบัน</w:t>
      </w:r>
    </w:p>
    <w:p w14:paraId="14314688" w14:textId="1F95AA63" w:rsidR="00062189" w:rsidRPr="002A1662" w:rsidRDefault="00062189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ผลการตรวจสอบความสมบูรณ์ของเวชระเบียน</w:t>
      </w:r>
      <w:r w:rsidR="00106C2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งานเวชระเบียน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จัดทำเป็นแฟ้ม เตรียมให้คณะเยี่ยมฯ</w:t>
      </w:r>
    </w:p>
    <w:p w14:paraId="58ABD6F5" w14:textId="4D27EDFE" w:rsidR="00062189" w:rsidRPr="002A1662" w:rsidRDefault="00062189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สไลด์นำเสนอทีมนำ/ทีมคร่อมสายงาน</w:t>
      </w:r>
      <w:r w:rsidR="00450E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A166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A16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มอบเลขาฯแต่ละทีมคร่อมดำเนินการ และขอให้นัดประชุมตามผังกำกับที่จัดทำไว้ (รายละเอียดดังเอกสารแนบ)  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การ</w:t>
      </w:r>
      <w:r w:rsidR="002A1662" w:rsidRPr="002A1662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นำเสนอ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ทีมละไม่เกิน 10 นาที (เนื้อหาตาม</w:t>
      </w:r>
      <w:r w:rsidR="00106C2E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ที่เขียนใน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="00450EDF">
        <w:rPr>
          <w:rFonts w:ascii="TH SarabunIT๙" w:eastAsia="Cordia New" w:hAnsi="TH SarabunIT๙" w:cs="TH SarabunIT๙"/>
          <w:sz w:val="32"/>
          <w:szCs w:val="32"/>
          <w:u w:val="single"/>
        </w:rPr>
        <w:t>SAR</w:t>
      </w:r>
      <w:r w:rsidR="00106C2E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</w:t>
      </w:r>
      <w:r w:rsidR="00450EDF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2020 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โดยสรุปประเด็น</w:t>
      </w:r>
      <w:r w:rsidR="00450EDF"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ตัวชี้วัด ผลงานเด่น กระบวนการสำคัญ และแผนพัฒนาต่อเนื่อง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) นัดนำเสนอ</w:t>
      </w:r>
      <w:r w:rsidR="002A1662" w:rsidRPr="002A1662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3-4 ธันวาคม 2563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="00106C2E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***</w:t>
      </w:r>
      <w:r w:rsidR="00106C2E" w:rsidRPr="002A1662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ส่งสไลด์ให้ </w:t>
      </w:r>
      <w:r w:rsidR="00106C2E">
        <w:rPr>
          <w:rFonts w:ascii="TH SarabunIT๙" w:eastAsia="Cordia New" w:hAnsi="TH SarabunIT๙" w:cs="TH SarabunIT๙"/>
          <w:sz w:val="32"/>
          <w:szCs w:val="32"/>
          <w:u w:val="single"/>
        </w:rPr>
        <w:t>IT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พ.ย.63 </w:t>
      </w:r>
      <w:r w:rsidR="00450ED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(กำหนดการตามเอกสารแนบ) </w:t>
      </w:r>
      <w:r w:rsidR="002A1662" w:rsidRPr="002A1662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</w:p>
    <w:p w14:paraId="2F315B04" w14:textId="60E63394" w:rsidR="00062189" w:rsidRDefault="00062189" w:rsidP="0006218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งานประชาสัมพันธ์</w:t>
      </w:r>
    </w:p>
    <w:p w14:paraId="7C3D0802" w14:textId="65CCF8D8" w:rsidR="00062189" w:rsidRDefault="00062189" w:rsidP="00062189">
      <w:pPr>
        <w:pStyle w:val="a4"/>
        <w:numPr>
          <w:ilvl w:val="0"/>
          <w:numId w:val="3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ป้าย/บอร์ดวิสัยทัศน์ พันธกิจ ค่านิยม อัต</w:t>
      </w:r>
      <w:r w:rsidR="00DF7B09">
        <w:rPr>
          <w:rFonts w:ascii="TH SarabunIT๙" w:eastAsia="Cordia New" w:hAnsi="TH SarabunIT๙" w:cs="TH SarabunIT๙" w:hint="cs"/>
          <w:sz w:val="32"/>
          <w:szCs w:val="32"/>
          <w:cs/>
        </w:rPr>
        <w:t>ลักษณ์องค์กร เข็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มมุ่ง 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มอบงานกลุ่มงานบริหารงานทั่วไปดำเนินการ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ติด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บอร์ดด้านหน้า </w:t>
      </w:r>
      <w:r w:rsidR="0042606D">
        <w:rPr>
          <w:rFonts w:ascii="TH SarabunIT๙" w:eastAsia="Cordia New" w:hAnsi="TH SarabunIT๙" w:cs="TH SarabunIT๙"/>
          <w:sz w:val="32"/>
          <w:szCs w:val="32"/>
        </w:rPr>
        <w:t xml:space="preserve">OPD 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จัดทำ</w:t>
      </w:r>
      <w:r w:rsidR="0042606D">
        <w:rPr>
          <w:rFonts w:ascii="TH SarabunIT๙" w:eastAsia="Cordia New" w:hAnsi="TH SarabunIT๙" w:cs="TH SarabunIT๙" w:hint="cs"/>
          <w:sz w:val="32"/>
          <w:szCs w:val="32"/>
          <w:cs/>
        </w:rPr>
        <w:t>ป้ายประชาสัมพันธ์เตรียมรับทีมเยี่ยม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กระตุ้นหน่วยงาน</w:t>
      </w:r>
    </w:p>
    <w:p w14:paraId="1DF52C13" w14:textId="6A2094EC" w:rsidR="00062189" w:rsidRDefault="0042606D" w:rsidP="00062189">
      <w:pPr>
        <w:pStyle w:val="a4"/>
        <w:numPr>
          <w:ilvl w:val="0"/>
          <w:numId w:val="3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จัดเ</w:t>
      </w:r>
      <w:r w:rsidR="00062189">
        <w:rPr>
          <w:rFonts w:ascii="TH SarabunIT๙" w:eastAsia="Cordia New" w:hAnsi="TH SarabunIT๙" w:cs="TH SarabunIT๙" w:hint="cs"/>
          <w:sz w:val="32"/>
          <w:szCs w:val="32"/>
          <w:cs/>
        </w:rPr>
        <w:t>สียงตามสาย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5DD93BF8" w14:textId="03737327" w:rsidR="0042606D" w:rsidRPr="0042606D" w:rsidRDefault="0042606D" w:rsidP="00062189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มติ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ที่ประชุม ให้แต่ละทีมคร่อมฯ ส่งประเด็น เพื่อให้งานธุรการดำเนินการร่วมกับ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IT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จัดทำเป็น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สคริป เปิดประชาสัมพันธ์เสียงตามสาย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ทุกวัน</w:t>
      </w:r>
    </w:p>
    <w:p w14:paraId="1E308D1D" w14:textId="65F1223A" w:rsidR="00062189" w:rsidRDefault="00106C2E" w:rsidP="00062189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3) </w:t>
      </w:r>
      <w:r w:rsidR="00062189">
        <w:rPr>
          <w:rFonts w:ascii="TH SarabunIT๙" w:eastAsia="Cordia New" w:hAnsi="TH SarabunIT๙" w:cs="TH SarabunIT๙" w:hint="cs"/>
          <w:sz w:val="32"/>
          <w:szCs w:val="32"/>
          <w:cs/>
        </w:rPr>
        <w:t>งานลงเยี่ยมหน่วยงาน</w:t>
      </w:r>
      <w:r w:rsidR="0042606D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1A1F1885" w14:textId="4C23857B" w:rsidR="0042606D" w:rsidRDefault="0042606D" w:rsidP="0042606D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ที่ประชุม ทีมนำลงเยี่ยมหน้างาน</w:t>
      </w:r>
      <w:r w:rsidR="00450E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***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ช่วงบ่าย</w:t>
      </w:r>
      <w:r w:rsidRPr="0042606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วันที่  7-8 ธ.ค.63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03CF4B2" w14:textId="1AEADB3D" w:rsidR="00450EDF" w:rsidRPr="00106C2E" w:rsidRDefault="00106C2E" w:rsidP="00450EDF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4) </w:t>
      </w:r>
      <w:r w:rsidR="00062189">
        <w:rPr>
          <w:rFonts w:ascii="TH SarabunIT๙" w:eastAsia="Cordia New" w:hAnsi="TH SarabunIT๙" w:cs="TH SarabunIT๙" w:hint="cs"/>
          <w:sz w:val="32"/>
          <w:szCs w:val="32"/>
          <w:cs/>
        </w:rPr>
        <w:t>งานจัดเตรียมสถานที่</w:t>
      </w:r>
      <w:r w:rsidR="00450EDF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450EDF">
        <w:rPr>
          <w:rFonts w:ascii="TH SarabunIT๙" w:eastAsia="Cordia New" w:hAnsi="TH SarabunIT๙" w:cs="TH SarabunIT๙" w:hint="cs"/>
          <w:sz w:val="32"/>
          <w:szCs w:val="32"/>
          <w:cs/>
        </w:rPr>
        <w:t>ให้ทุกหน่วยงานจัดท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 5 ส. ดูแลความสะอาดเรียบร้อยใน</w:t>
      </w:r>
      <w:r w:rsidR="00450EDF">
        <w:rPr>
          <w:rFonts w:ascii="TH SarabunIT๙" w:eastAsia="Cordia New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สำหรับพื้นที่ภาพรวม มอบ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ENV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และกลุ่มงานบริหารทั่วไปดูแลความเรียบร้อย</w:t>
      </w:r>
    </w:p>
    <w:p w14:paraId="6E8EAC91" w14:textId="77777777" w:rsidR="00B85478" w:rsidRDefault="00450EDF" w:rsidP="00450EDF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</w:rPr>
      </w:pPr>
      <w:r w:rsidRP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ที่ประชุม มอบ</w:t>
      </w:r>
    </w:p>
    <w:p w14:paraId="60C998EC" w14:textId="5C823EC6" w:rsidR="00450EDF" w:rsidRPr="00B85478" w:rsidRDefault="00450EDF" w:rsidP="00B85478">
      <w:pPr>
        <w:pStyle w:val="a4"/>
        <w:numPr>
          <w:ilvl w:val="0"/>
          <w:numId w:val="34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478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กลุ่มงานบริหารงานทั่วไป/</w:t>
      </w:r>
      <w:r w:rsidRPr="00B85478">
        <w:rPr>
          <w:rFonts w:ascii="TH SarabunIT๙" w:eastAsia="Cordia New" w:hAnsi="TH SarabunIT๙" w:cs="TH SarabunIT๙"/>
          <w:sz w:val="32"/>
          <w:szCs w:val="32"/>
        </w:rPr>
        <w:t>IT</w:t>
      </w:r>
      <w:r w:rsidRPr="00B854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จัดเตรียมห้องประชุม 3-4 ห้อง ดูแลไมโครโฟน/เครื่องเสียง คอมพิวเตอร์ โ</w:t>
      </w:r>
      <w:r w:rsidR="00B85478">
        <w:rPr>
          <w:rFonts w:ascii="TH SarabunIT๙" w:eastAsia="Cordia New" w:hAnsi="TH SarabunIT๙" w:cs="TH SarabunIT๙" w:hint="cs"/>
          <w:sz w:val="32"/>
          <w:szCs w:val="32"/>
          <w:cs/>
        </w:rPr>
        <w:t>ปรเจคเตอร์</w:t>
      </w:r>
      <w:r w:rsidRPr="00B854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5478">
        <w:rPr>
          <w:rFonts w:ascii="TH SarabunIT๙" w:eastAsia="Cordia New" w:hAnsi="TH SarabunIT๙" w:cs="TH SarabunIT๙"/>
          <w:sz w:val="32"/>
          <w:szCs w:val="32"/>
        </w:rPr>
        <w:t xml:space="preserve">printer </w:t>
      </w:r>
      <w:r w:rsidRPr="00B854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ส่วนงานเตรียมรับคณะผู้ประเมิน รอกำหนดการเพื่อนัดประชุมอีกครั้ง </w:t>
      </w:r>
    </w:p>
    <w:p w14:paraId="466EAEFA" w14:textId="77777777" w:rsidR="00106C2E" w:rsidRDefault="00106C2E" w:rsidP="00106C2E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5) 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="00551E00" w:rsidRPr="00551E0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51E00" w:rsidRPr="00551E00">
        <w:rPr>
          <w:rFonts w:ascii="TH SarabunIT๙" w:eastAsia="Cordia New" w:hAnsi="TH SarabunIT๙" w:cs="TH SarabunIT๙"/>
          <w:sz w:val="32"/>
          <w:szCs w:val="32"/>
        </w:rPr>
        <w:t>DHSA/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พชอ.</w:t>
      </w:r>
      <w:r w:rsidR="00551E00" w:rsidRPr="00551E0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ประสานชุมชนรับคณะเยี่ยมประเมิน- คุณเมธาสิทธิ์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แจ้งได้เตรียมประสานงานไว้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เบื้องต้นแล้ว รอรายละเอียดกำหนดการจากทางสรพ. และรับ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ดำเนินการประสาน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ทีม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/ภาคีเครือข่าย</w:t>
      </w:r>
    </w:p>
    <w:p w14:paraId="0C95608E" w14:textId="1F3B7847" w:rsidR="00551E00" w:rsidRPr="00551E00" w:rsidRDefault="00551E00" w:rsidP="00106C2E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</w:rPr>
      </w:pPr>
      <w:r w:rsidRPr="005345B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มติ </w:t>
      </w:r>
      <w:r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ที่ประชุม เห็นชอบ และให้กลุ่มงานบริหารงานทั่วไปเตรียมจัดรถเพื่อพาคณะลงชุมชน</w:t>
      </w:r>
    </w:p>
    <w:p w14:paraId="79680397" w14:textId="77777777" w:rsidR="005345BC" w:rsidRDefault="005345BC" w:rsidP="00106C2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14:paraId="240F262D" w14:textId="5FBB7FA1" w:rsidR="00450EDF" w:rsidRDefault="005345BC" w:rsidP="00106C2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="00B85478">
        <w:rPr>
          <w:rFonts w:ascii="TH SarabunIT๙" w:eastAsia="Cordia New" w:hAnsi="TH SarabunIT๙" w:cs="TH SarabunIT๙"/>
          <w:b/>
          <w:bCs/>
          <w:sz w:val="32"/>
          <w:szCs w:val="32"/>
        </w:rPr>
        <w:t>Timeline</w:t>
      </w:r>
      <w:r w:rsidR="00106C2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106C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ดังนี้</w:t>
      </w:r>
    </w:p>
    <w:p w14:paraId="1D7196B6" w14:textId="1A5EC1D4" w:rsidR="00551E00" w:rsidRPr="00551E00" w:rsidRDefault="00B85478" w:rsidP="001D44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51E00">
        <w:rPr>
          <w:rFonts w:ascii="TH SarabunIT๙" w:eastAsia="Cordia New" w:hAnsi="TH SarabunIT๙" w:cs="TH SarabunIT๙"/>
          <w:sz w:val="32"/>
          <w:szCs w:val="32"/>
        </w:rPr>
        <w:t xml:space="preserve">11 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พ.ย.63 </w:t>
      </w:r>
      <w:r w:rsidR="005345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45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45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หน่วย/ทีมคร่อมส่งงานเอกสารต่างๆ 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ทีมนำและผู้เกี่ยวช้อง</w:t>
      </w:r>
      <w:r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ประชุม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ติดตามงาน</w:t>
      </w:r>
    </w:p>
    <w:p w14:paraId="1AE1F4C1" w14:textId="28EA0C9B" w:rsidR="00551E00" w:rsidRPr="00551E00" w:rsidRDefault="00551E00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551E00">
        <w:rPr>
          <w:rFonts w:ascii="TH SarabunIT๙" w:eastAsia="Cordia New" w:hAnsi="TH SarabunIT๙" w:cs="TH SarabunIT๙"/>
          <w:sz w:val="32"/>
          <w:szCs w:val="32"/>
        </w:rPr>
        <w:tab/>
        <w:t xml:space="preserve">3-4 </w:t>
      </w:r>
      <w:r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ธ.ค.63 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13.30-16.00 น.</w:t>
      </w:r>
      <w:r w:rsidR="00106C2E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45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ทีมระดับองค์กรนำเสนอผลงาน</w:t>
      </w:r>
    </w:p>
    <w:p w14:paraId="05B426ED" w14:textId="7989105D" w:rsidR="00B85478" w:rsidRPr="00551E00" w:rsidRDefault="00B85478" w:rsidP="001D44DF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7-8 ธ.ค.63 </w:t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13.30-16.00 น.</w:t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345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51E00" w:rsidRPr="00551E00">
        <w:rPr>
          <w:rFonts w:ascii="TH SarabunIT๙" w:eastAsia="Cordia New" w:hAnsi="TH SarabunIT๙" w:cs="TH SarabunIT๙" w:hint="cs"/>
          <w:sz w:val="32"/>
          <w:szCs w:val="32"/>
          <w:cs/>
        </w:rPr>
        <w:t>ทีมนำลงเยี่ยมหน่วยบริการ และหน่วยสนับสนุน</w:t>
      </w:r>
    </w:p>
    <w:p w14:paraId="51B44FCE" w14:textId="0874068C" w:rsidR="005B7E1D" w:rsidRDefault="00450EDF" w:rsidP="00F96E17">
      <w:pPr>
        <w:spacing w:after="0"/>
        <w:ind w:right="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06C2E">
        <w:rPr>
          <w:rFonts w:ascii="TH SarabunIT๙" w:eastAsia="Cordia New" w:hAnsi="TH SarabunIT๙" w:cs="TH SarabunIT๙" w:hint="cs"/>
          <w:sz w:val="32"/>
          <w:szCs w:val="32"/>
          <w:cs/>
        </w:rPr>
        <w:t>***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นัดประชุมครั้งหน้า 11 พ.ย.63 </w:t>
      </w:r>
    </w:p>
    <w:p w14:paraId="1A45BF17" w14:textId="77777777" w:rsidR="005345BC" w:rsidRDefault="005345BC" w:rsidP="00F96E17">
      <w:pPr>
        <w:spacing w:after="0"/>
        <w:ind w:right="521"/>
        <w:rPr>
          <w:rFonts w:ascii="TH SarabunIT๙" w:hAnsi="TH SarabunIT๙" w:cs="TH SarabunIT๙" w:hint="cs"/>
          <w:sz w:val="32"/>
          <w:szCs w:val="32"/>
        </w:rPr>
      </w:pPr>
    </w:p>
    <w:p w14:paraId="1A41B413" w14:textId="100E1CD0" w:rsidR="00106C2E" w:rsidRDefault="00106C2E" w:rsidP="00F96E17">
      <w:pPr>
        <w:spacing w:after="0"/>
        <w:ind w:right="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16.00 น.</w:t>
      </w:r>
    </w:p>
    <w:p w14:paraId="237812D4" w14:textId="77777777" w:rsidR="00106C2E" w:rsidRDefault="00106C2E" w:rsidP="00F96E17">
      <w:pPr>
        <w:spacing w:after="0"/>
        <w:ind w:right="521"/>
        <w:rPr>
          <w:rFonts w:ascii="TH SarabunIT๙" w:hAnsi="TH SarabunIT๙" w:cs="TH SarabunIT๙"/>
          <w:sz w:val="32"/>
          <w:szCs w:val="32"/>
        </w:rPr>
      </w:pPr>
    </w:p>
    <w:p w14:paraId="749E6166" w14:textId="77777777" w:rsidR="00106C2E" w:rsidRDefault="00106C2E" w:rsidP="00F96E17">
      <w:pPr>
        <w:spacing w:after="0"/>
        <w:ind w:right="521"/>
        <w:rPr>
          <w:rFonts w:ascii="TH SarabunIT๙" w:hAnsi="TH SarabunIT๙" w:cs="TH SarabunIT๙" w:hint="cs"/>
          <w:sz w:val="32"/>
          <w:szCs w:val="32"/>
        </w:rPr>
      </w:pPr>
    </w:p>
    <w:p w14:paraId="7B0B70C0" w14:textId="1F8F8012" w:rsidR="00106C2E" w:rsidRDefault="00106C2E" w:rsidP="00106C2E">
      <w:pPr>
        <w:spacing w:after="0"/>
        <w:ind w:right="521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นางสาวรวีวรรณ เล็กวิลัย</w:t>
      </w:r>
    </w:p>
    <w:p w14:paraId="5593BB91" w14:textId="10CF83DB" w:rsidR="00106C2E" w:rsidRDefault="00106C2E" w:rsidP="00106C2E">
      <w:pPr>
        <w:spacing w:after="0"/>
        <w:ind w:right="521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ผู้จัดทำรายงานการประชุม</w:t>
      </w:r>
    </w:p>
    <w:p w14:paraId="040216A5" w14:textId="2417CFF8" w:rsidR="00764214" w:rsidRDefault="00106C2E" w:rsidP="00106C2E">
      <w:pPr>
        <w:spacing w:after="0"/>
        <w:ind w:right="521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 พฤศจิกายน 2563</w:t>
      </w:r>
      <w:r w:rsidR="0076421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10B1314" w14:textId="77777777" w:rsidR="00764214" w:rsidRDefault="00764214" w:rsidP="00764214">
      <w:pPr>
        <w:spacing w:after="0"/>
        <w:ind w:right="521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0923369" w14:textId="2D0F5567" w:rsidR="00106C2E" w:rsidRDefault="00764214" w:rsidP="0040001D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421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กำหนดการนำเสนอ</w:t>
      </w:r>
      <w:r w:rsidR="004000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F5AF0E" w14:textId="77777777" w:rsidR="0040001D" w:rsidRDefault="0040001D" w:rsidP="0040001D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3-4 ธันวาคม 2563</w:t>
      </w:r>
      <w:bookmarkStart w:id="0" w:name="_GoBack"/>
      <w:bookmarkEnd w:id="0"/>
    </w:p>
    <w:p w14:paraId="20B2B33C" w14:textId="301EEA31" w:rsidR="0040001D" w:rsidRDefault="0040001D" w:rsidP="0040001D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ทีมละ 10 นาที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88"/>
      </w:tblGrid>
      <w:tr w:rsidR="0040001D" w:rsidRPr="0040001D" w14:paraId="6F7E006C" w14:textId="77777777" w:rsidTr="0040001D">
        <w:tc>
          <w:tcPr>
            <w:tcW w:w="1384" w:type="dxa"/>
          </w:tcPr>
          <w:p w14:paraId="11EDCA80" w14:textId="0B8F5534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88" w:type="dxa"/>
          </w:tcPr>
          <w:p w14:paraId="6A7E585B" w14:textId="3860B2E7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ทีมนำ</w:t>
            </w:r>
          </w:p>
        </w:tc>
      </w:tr>
      <w:tr w:rsidR="0040001D" w:rsidRPr="0040001D" w14:paraId="7850F5AB" w14:textId="77777777" w:rsidTr="0040001D">
        <w:tc>
          <w:tcPr>
            <w:tcW w:w="1384" w:type="dxa"/>
          </w:tcPr>
          <w:p w14:paraId="4FE316A3" w14:textId="7252405D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8" w:type="dxa"/>
          </w:tcPr>
          <w:p w14:paraId="55E8382A" w14:textId="1306C0C4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DHSA</w:t>
            </w:r>
          </w:p>
        </w:tc>
      </w:tr>
      <w:tr w:rsidR="0040001D" w:rsidRPr="0040001D" w14:paraId="1DF20C0C" w14:textId="77777777" w:rsidTr="0040001D">
        <w:tc>
          <w:tcPr>
            <w:tcW w:w="1384" w:type="dxa"/>
          </w:tcPr>
          <w:p w14:paraId="54EDA1FF" w14:textId="587C1C81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88" w:type="dxa"/>
          </w:tcPr>
          <w:p w14:paraId="3B6C9DA9" w14:textId="051DE38B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PCT</w:t>
            </w:r>
          </w:p>
        </w:tc>
      </w:tr>
      <w:tr w:rsidR="0040001D" w:rsidRPr="0040001D" w14:paraId="3E441A86" w14:textId="77777777" w:rsidTr="0040001D">
        <w:tc>
          <w:tcPr>
            <w:tcW w:w="1384" w:type="dxa"/>
          </w:tcPr>
          <w:p w14:paraId="69C4FAC7" w14:textId="4CC4E83C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88" w:type="dxa"/>
          </w:tcPr>
          <w:p w14:paraId="44D59D01" w14:textId="66AEF1C8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RM</w:t>
            </w:r>
          </w:p>
        </w:tc>
      </w:tr>
      <w:tr w:rsidR="0040001D" w:rsidRPr="0040001D" w14:paraId="10373935" w14:textId="77777777" w:rsidTr="0040001D">
        <w:tc>
          <w:tcPr>
            <w:tcW w:w="1384" w:type="dxa"/>
          </w:tcPr>
          <w:p w14:paraId="55BA55CE" w14:textId="390E197E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8" w:type="dxa"/>
          </w:tcPr>
          <w:p w14:paraId="687A927B" w14:textId="607E7EE3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</w:t>
            </w:r>
          </w:p>
        </w:tc>
      </w:tr>
      <w:tr w:rsidR="0040001D" w:rsidRPr="0040001D" w14:paraId="07C18B51" w14:textId="77777777" w:rsidTr="0040001D">
        <w:tc>
          <w:tcPr>
            <w:tcW w:w="1384" w:type="dxa"/>
          </w:tcPr>
          <w:p w14:paraId="319A5084" w14:textId="6CF4CC7D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88" w:type="dxa"/>
          </w:tcPr>
          <w:p w14:paraId="080F9C84" w14:textId="6FD6C69E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ENV</w:t>
            </w:r>
          </w:p>
        </w:tc>
      </w:tr>
      <w:tr w:rsidR="0040001D" w:rsidRPr="0040001D" w14:paraId="4D422934" w14:textId="77777777" w:rsidTr="0040001D">
        <w:tc>
          <w:tcPr>
            <w:tcW w:w="1384" w:type="dxa"/>
          </w:tcPr>
          <w:p w14:paraId="270A52FB" w14:textId="0655CFD3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88" w:type="dxa"/>
          </w:tcPr>
          <w:p w14:paraId="521E35A2" w14:textId="1D8E9AC7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PTC</w:t>
            </w:r>
          </w:p>
        </w:tc>
      </w:tr>
      <w:tr w:rsidR="0040001D" w:rsidRPr="0040001D" w14:paraId="44B47A8F" w14:textId="77777777" w:rsidTr="0040001D">
        <w:tc>
          <w:tcPr>
            <w:tcW w:w="1384" w:type="dxa"/>
          </w:tcPr>
          <w:p w14:paraId="7E3391F8" w14:textId="2512813C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88" w:type="dxa"/>
          </w:tcPr>
          <w:p w14:paraId="1B73CE62" w14:textId="1AFC5126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MSO</w:t>
            </w:r>
          </w:p>
        </w:tc>
      </w:tr>
      <w:tr w:rsidR="0040001D" w:rsidRPr="0040001D" w14:paraId="176A271B" w14:textId="77777777" w:rsidTr="0040001D">
        <w:tc>
          <w:tcPr>
            <w:tcW w:w="1384" w:type="dxa"/>
          </w:tcPr>
          <w:p w14:paraId="24A706B4" w14:textId="51F49B62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8" w:type="dxa"/>
          </w:tcPr>
          <w:p w14:paraId="36B8DC4A" w14:textId="5CC1DCD8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NSO</w:t>
            </w:r>
          </w:p>
        </w:tc>
      </w:tr>
      <w:tr w:rsidR="0040001D" w:rsidRPr="0040001D" w14:paraId="75950ADB" w14:textId="77777777" w:rsidTr="0040001D">
        <w:tc>
          <w:tcPr>
            <w:tcW w:w="1384" w:type="dxa"/>
          </w:tcPr>
          <w:p w14:paraId="5E6AE5C9" w14:textId="2FF9EE79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88" w:type="dxa"/>
          </w:tcPr>
          <w:p w14:paraId="45FE4BF3" w14:textId="568067FB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HR</w:t>
            </w:r>
          </w:p>
        </w:tc>
      </w:tr>
      <w:tr w:rsidR="0040001D" w:rsidRPr="0040001D" w14:paraId="7C36EBAE" w14:textId="77777777" w:rsidTr="0040001D">
        <w:tc>
          <w:tcPr>
            <w:tcW w:w="1384" w:type="dxa"/>
          </w:tcPr>
          <w:p w14:paraId="431EAEC5" w14:textId="223E52B4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988" w:type="dxa"/>
          </w:tcPr>
          <w:p w14:paraId="0B239290" w14:textId="0CA6324D" w:rsidR="0040001D" w:rsidRPr="0040001D" w:rsidRDefault="0040001D" w:rsidP="0040001D">
            <w:pPr>
              <w:spacing w:after="0"/>
              <w:ind w:right="5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00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</w:t>
            </w:r>
          </w:p>
        </w:tc>
      </w:tr>
    </w:tbl>
    <w:p w14:paraId="60E7C666" w14:textId="77777777" w:rsidR="00764214" w:rsidRDefault="00764214" w:rsidP="00764214">
      <w:pPr>
        <w:spacing w:after="0"/>
        <w:ind w:right="521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4EF65" w14:textId="77777777" w:rsidR="0040001D" w:rsidRDefault="0040001D" w:rsidP="00764214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FB52142" w14:textId="2C3BF301" w:rsidR="0040001D" w:rsidRDefault="0040001D" w:rsidP="00764214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มาตรฐานสำคัญจำเป็น 9 ข้อ</w:t>
      </w:r>
    </w:p>
    <w:tbl>
      <w:tblPr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1559"/>
      </w:tblGrid>
      <w:tr w:rsidR="0040001D" w:rsidRPr="0044502A" w14:paraId="6CCCC2BE" w14:textId="77777777" w:rsidTr="0040001D">
        <w:trPr>
          <w:trHeight w:val="197"/>
        </w:trPr>
        <w:tc>
          <w:tcPr>
            <w:tcW w:w="675" w:type="dxa"/>
            <w:shd w:val="clear" w:color="auto" w:fill="E7E6E6"/>
          </w:tcPr>
          <w:p w14:paraId="35BBD7E0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ข้อที่</w:t>
            </w:r>
          </w:p>
        </w:tc>
        <w:tc>
          <w:tcPr>
            <w:tcW w:w="3119" w:type="dxa"/>
            <w:shd w:val="clear" w:color="auto" w:fill="E7E6E6"/>
          </w:tcPr>
          <w:p w14:paraId="025577D5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มาตรฐานสำคัญจำเป็น</w:t>
            </w:r>
            <w:r w:rsidRPr="0044502A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559" w:type="dxa"/>
            <w:shd w:val="clear" w:color="auto" w:fill="E7E6E6"/>
          </w:tcPr>
          <w:p w14:paraId="23E2D67C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</w:tr>
      <w:tr w:rsidR="0040001D" w:rsidRPr="0044502A" w14:paraId="2750843D" w14:textId="77777777" w:rsidTr="0040001D">
        <w:trPr>
          <w:trHeight w:val="672"/>
        </w:trPr>
        <w:tc>
          <w:tcPr>
            <w:tcW w:w="675" w:type="dxa"/>
          </w:tcPr>
          <w:p w14:paraId="0657F40E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73A6877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การผ่าตัดผิดคน ผิดข้าง ผิดตำแหน่ง  ผิดหัตถการ</w:t>
            </w:r>
            <w:r w:rsidRPr="004450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16C6A3F4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OR/ER/</w:t>
            </w:r>
            <w:r w:rsidRPr="0044502A">
              <w:rPr>
                <w:rFonts w:ascii="TH SarabunIT๙" w:hAnsi="TH SarabunIT๙" w:cs="TH SarabunIT๙"/>
                <w:sz w:val="28"/>
                <w:cs/>
              </w:rPr>
              <w:t>ทุกจุดที่มีการทำหัตถการ</w:t>
            </w:r>
          </w:p>
        </w:tc>
      </w:tr>
      <w:tr w:rsidR="0040001D" w:rsidRPr="0044502A" w14:paraId="58407C4D" w14:textId="77777777" w:rsidTr="0040001D">
        <w:tc>
          <w:tcPr>
            <w:tcW w:w="675" w:type="dxa"/>
          </w:tcPr>
          <w:p w14:paraId="56EDD53A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D19ED54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44502A">
              <w:rPr>
                <w:rFonts w:ascii="TH SarabunIT๙" w:hAnsi="TH SarabunIT๙" w:cs="TH SarabunIT๙"/>
                <w:sz w:val="28"/>
              </w:rPr>
              <w:t xml:space="preserve">SSI, VAP, CAUTI, CABSI </w:t>
            </w:r>
          </w:p>
        </w:tc>
        <w:tc>
          <w:tcPr>
            <w:tcW w:w="1559" w:type="dxa"/>
          </w:tcPr>
          <w:p w14:paraId="66B2B8DB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IC</w:t>
            </w:r>
          </w:p>
        </w:tc>
      </w:tr>
      <w:tr w:rsidR="0040001D" w:rsidRPr="0044502A" w14:paraId="32A4CE71" w14:textId="77777777" w:rsidTr="0040001D">
        <w:tc>
          <w:tcPr>
            <w:tcW w:w="675" w:type="dxa"/>
          </w:tcPr>
          <w:p w14:paraId="3CED86F7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F5F8845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 xml:space="preserve">บุคลากรติดเชื้อจากการปฏิบัติหน้าที่ ซึ่งตรงกับมาตรฐาน </w:t>
            </w:r>
          </w:p>
        </w:tc>
        <w:tc>
          <w:tcPr>
            <w:tcW w:w="1559" w:type="dxa"/>
          </w:tcPr>
          <w:p w14:paraId="0EFBB768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IC</w:t>
            </w:r>
          </w:p>
        </w:tc>
      </w:tr>
      <w:tr w:rsidR="0040001D" w:rsidRPr="0044502A" w14:paraId="6E785923" w14:textId="77777777" w:rsidTr="0040001D">
        <w:tc>
          <w:tcPr>
            <w:tcW w:w="675" w:type="dxa"/>
          </w:tcPr>
          <w:p w14:paraId="779083B0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E18F171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 xml:space="preserve">การเกิด </w:t>
            </w:r>
            <w:r w:rsidRPr="0044502A">
              <w:rPr>
                <w:rFonts w:ascii="TH SarabunIT๙" w:hAnsi="TH SarabunIT๙" w:cs="TH SarabunIT๙"/>
                <w:sz w:val="28"/>
              </w:rPr>
              <w:t xml:space="preserve">medication error </w:t>
            </w:r>
            <w:r w:rsidRPr="0044502A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44502A">
              <w:rPr>
                <w:rFonts w:ascii="TH SarabunIT๙" w:hAnsi="TH SarabunIT๙" w:cs="TH SarabunIT๙"/>
                <w:sz w:val="28"/>
              </w:rPr>
              <w:t xml:space="preserve">adverse drug event </w:t>
            </w:r>
          </w:p>
        </w:tc>
        <w:tc>
          <w:tcPr>
            <w:tcW w:w="1559" w:type="dxa"/>
          </w:tcPr>
          <w:p w14:paraId="1DF37BA8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PTC</w:t>
            </w:r>
          </w:p>
        </w:tc>
      </w:tr>
      <w:tr w:rsidR="0040001D" w:rsidRPr="00203415" w14:paraId="59D21A68" w14:textId="77777777" w:rsidTr="0040001D">
        <w:tc>
          <w:tcPr>
            <w:tcW w:w="675" w:type="dxa"/>
          </w:tcPr>
          <w:p w14:paraId="1A007C05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1FA2794D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1559" w:type="dxa"/>
          </w:tcPr>
          <w:p w14:paraId="37143C44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LAB</w:t>
            </w:r>
          </w:p>
        </w:tc>
      </w:tr>
      <w:tr w:rsidR="0040001D" w:rsidRPr="00203415" w14:paraId="09E63150" w14:textId="77777777" w:rsidTr="0040001D">
        <w:tc>
          <w:tcPr>
            <w:tcW w:w="675" w:type="dxa"/>
          </w:tcPr>
          <w:p w14:paraId="6C4BF8EC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39995A37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การระบุตัวผู้ป่วยผิดพลาด</w:t>
            </w:r>
          </w:p>
        </w:tc>
        <w:tc>
          <w:tcPr>
            <w:tcW w:w="1559" w:type="dxa"/>
          </w:tcPr>
          <w:p w14:paraId="4B26B9C9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PCT</w:t>
            </w:r>
          </w:p>
        </w:tc>
      </w:tr>
      <w:tr w:rsidR="0040001D" w:rsidRPr="00203415" w14:paraId="4A79284A" w14:textId="77777777" w:rsidTr="0040001D">
        <w:tc>
          <w:tcPr>
            <w:tcW w:w="675" w:type="dxa"/>
          </w:tcPr>
          <w:p w14:paraId="5EFE8854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65C0D62E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1559" w:type="dxa"/>
          </w:tcPr>
          <w:p w14:paraId="31E5907B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PCT</w:t>
            </w:r>
          </w:p>
        </w:tc>
      </w:tr>
      <w:tr w:rsidR="0040001D" w:rsidRPr="00203415" w14:paraId="385713BA" w14:textId="77777777" w:rsidTr="0040001D">
        <w:tc>
          <w:tcPr>
            <w:tcW w:w="675" w:type="dxa"/>
          </w:tcPr>
          <w:p w14:paraId="250B80F7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455F54A7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1559" w:type="dxa"/>
          </w:tcPr>
          <w:p w14:paraId="753F6B19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LAB</w:t>
            </w:r>
          </w:p>
        </w:tc>
      </w:tr>
      <w:tr w:rsidR="0040001D" w:rsidRPr="00203415" w14:paraId="659E2E29" w14:textId="77777777" w:rsidTr="0040001D">
        <w:trPr>
          <w:trHeight w:val="116"/>
        </w:trPr>
        <w:tc>
          <w:tcPr>
            <w:tcW w:w="675" w:type="dxa"/>
          </w:tcPr>
          <w:p w14:paraId="7F9C8714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32F71988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02A">
              <w:rPr>
                <w:rFonts w:ascii="TH SarabunIT๙" w:hAnsi="TH SarabunIT๙" w:cs="TH SarabunIT๙"/>
                <w:sz w:val="28"/>
                <w:cs/>
              </w:rPr>
              <w:t>การคัดแยกที่ห้องฉุกเฉินคลาดเคลื่อน</w:t>
            </w:r>
          </w:p>
        </w:tc>
        <w:tc>
          <w:tcPr>
            <w:tcW w:w="1559" w:type="dxa"/>
          </w:tcPr>
          <w:p w14:paraId="4C9B3545" w14:textId="77777777" w:rsidR="0040001D" w:rsidRPr="0044502A" w:rsidRDefault="0040001D" w:rsidP="000B1D81">
            <w:pPr>
              <w:tabs>
                <w:tab w:val="left" w:pos="7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4502A">
              <w:rPr>
                <w:rFonts w:ascii="TH SarabunIT๙" w:hAnsi="TH SarabunIT๙" w:cs="TH SarabunIT๙"/>
                <w:sz w:val="28"/>
              </w:rPr>
              <w:t>ER</w:t>
            </w:r>
          </w:p>
        </w:tc>
      </w:tr>
    </w:tbl>
    <w:p w14:paraId="76AA1FF7" w14:textId="77777777" w:rsidR="0040001D" w:rsidRPr="00764214" w:rsidRDefault="0040001D" w:rsidP="00764214">
      <w:pPr>
        <w:spacing w:after="0"/>
        <w:ind w:right="52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40001D" w:rsidRPr="00764214" w:rsidSect="00551E00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2F"/>
    <w:multiLevelType w:val="hybridMultilevel"/>
    <w:tmpl w:val="2C54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8EA"/>
    <w:multiLevelType w:val="hybridMultilevel"/>
    <w:tmpl w:val="0A12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11E"/>
    <w:multiLevelType w:val="hybridMultilevel"/>
    <w:tmpl w:val="CB9465CC"/>
    <w:lvl w:ilvl="0" w:tplc="919A3710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43FD3"/>
    <w:multiLevelType w:val="hybridMultilevel"/>
    <w:tmpl w:val="63CAB7F4"/>
    <w:lvl w:ilvl="0" w:tplc="767E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83B92"/>
    <w:multiLevelType w:val="hybridMultilevel"/>
    <w:tmpl w:val="F8543730"/>
    <w:lvl w:ilvl="0" w:tplc="545CD7CA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4BCA"/>
    <w:multiLevelType w:val="hybridMultilevel"/>
    <w:tmpl w:val="4EAC7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21D"/>
    <w:multiLevelType w:val="hybridMultilevel"/>
    <w:tmpl w:val="F014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716DF"/>
    <w:multiLevelType w:val="hybridMultilevel"/>
    <w:tmpl w:val="9BFCB102"/>
    <w:lvl w:ilvl="0" w:tplc="CA466B3E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560D9C"/>
    <w:multiLevelType w:val="multilevel"/>
    <w:tmpl w:val="A1D4CF5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9EC0105"/>
    <w:multiLevelType w:val="hybridMultilevel"/>
    <w:tmpl w:val="A95CAE96"/>
    <w:lvl w:ilvl="0" w:tplc="F168C09C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B94904"/>
    <w:multiLevelType w:val="hybridMultilevel"/>
    <w:tmpl w:val="BAB8B66C"/>
    <w:lvl w:ilvl="0" w:tplc="9384A59C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894BDE"/>
    <w:multiLevelType w:val="hybridMultilevel"/>
    <w:tmpl w:val="EB301D40"/>
    <w:lvl w:ilvl="0" w:tplc="0D2E0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0A79"/>
    <w:multiLevelType w:val="multilevel"/>
    <w:tmpl w:val="D4E8864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3">
    <w:nsid w:val="3E224D49"/>
    <w:multiLevelType w:val="hybridMultilevel"/>
    <w:tmpl w:val="2604C3F4"/>
    <w:lvl w:ilvl="0" w:tplc="C644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76257"/>
    <w:multiLevelType w:val="hybridMultilevel"/>
    <w:tmpl w:val="E9CA6B08"/>
    <w:lvl w:ilvl="0" w:tplc="40A45074">
      <w:start w:val="3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14ED0"/>
    <w:multiLevelType w:val="hybridMultilevel"/>
    <w:tmpl w:val="6D864A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8F63A2"/>
    <w:multiLevelType w:val="hybridMultilevel"/>
    <w:tmpl w:val="2604C3F4"/>
    <w:lvl w:ilvl="0" w:tplc="C644B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FDD"/>
    <w:multiLevelType w:val="multilevel"/>
    <w:tmpl w:val="C2027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9129D4"/>
    <w:multiLevelType w:val="hybridMultilevel"/>
    <w:tmpl w:val="4EFEC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DF3D42"/>
    <w:multiLevelType w:val="hybridMultilevel"/>
    <w:tmpl w:val="1384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A3390"/>
    <w:multiLevelType w:val="hybridMultilevel"/>
    <w:tmpl w:val="2DA67FFA"/>
    <w:lvl w:ilvl="0" w:tplc="9530D35C">
      <w:start w:val="2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154C5"/>
    <w:multiLevelType w:val="hybridMultilevel"/>
    <w:tmpl w:val="412A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E1513"/>
    <w:multiLevelType w:val="multilevel"/>
    <w:tmpl w:val="42B47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C810D36"/>
    <w:multiLevelType w:val="hybridMultilevel"/>
    <w:tmpl w:val="E4785534"/>
    <w:lvl w:ilvl="0" w:tplc="DF624D24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973761"/>
    <w:multiLevelType w:val="hybridMultilevel"/>
    <w:tmpl w:val="05EEF03A"/>
    <w:lvl w:ilvl="0" w:tplc="43FED48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55B98"/>
    <w:multiLevelType w:val="multilevel"/>
    <w:tmpl w:val="0F64B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822C42"/>
    <w:multiLevelType w:val="hybridMultilevel"/>
    <w:tmpl w:val="86223706"/>
    <w:lvl w:ilvl="0" w:tplc="1554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ED07E1"/>
    <w:multiLevelType w:val="multilevel"/>
    <w:tmpl w:val="0BFAE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9B04743"/>
    <w:multiLevelType w:val="hybridMultilevel"/>
    <w:tmpl w:val="C468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86E6C"/>
    <w:multiLevelType w:val="hybridMultilevel"/>
    <w:tmpl w:val="8C08A718"/>
    <w:lvl w:ilvl="0" w:tplc="3A0C677C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BB7A7E"/>
    <w:multiLevelType w:val="hybridMultilevel"/>
    <w:tmpl w:val="7BE8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17C33"/>
    <w:multiLevelType w:val="hybridMultilevel"/>
    <w:tmpl w:val="BC0824F4"/>
    <w:lvl w:ilvl="0" w:tplc="6D6A17A6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63A0"/>
    <w:multiLevelType w:val="hybridMultilevel"/>
    <w:tmpl w:val="668C7592"/>
    <w:lvl w:ilvl="0" w:tplc="ADBA3C58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1F6955"/>
    <w:multiLevelType w:val="hybridMultilevel"/>
    <w:tmpl w:val="38E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07C7D"/>
    <w:multiLevelType w:val="hybridMultilevel"/>
    <w:tmpl w:val="176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678BA"/>
    <w:multiLevelType w:val="hybridMultilevel"/>
    <w:tmpl w:val="54E6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1"/>
  </w:num>
  <w:num w:numId="5">
    <w:abstractNumId w:val="0"/>
  </w:num>
  <w:num w:numId="6">
    <w:abstractNumId w:val="35"/>
  </w:num>
  <w:num w:numId="7">
    <w:abstractNumId w:val="29"/>
  </w:num>
  <w:num w:numId="8">
    <w:abstractNumId w:val="4"/>
  </w:num>
  <w:num w:numId="9">
    <w:abstractNumId w:val="21"/>
  </w:num>
  <w:num w:numId="10">
    <w:abstractNumId w:val="19"/>
  </w:num>
  <w:num w:numId="11">
    <w:abstractNumId w:val="11"/>
  </w:num>
  <w:num w:numId="12">
    <w:abstractNumId w:val="3"/>
  </w:num>
  <w:num w:numId="13">
    <w:abstractNumId w:val="27"/>
  </w:num>
  <w:num w:numId="14">
    <w:abstractNumId w:val="14"/>
  </w:num>
  <w:num w:numId="15">
    <w:abstractNumId w:val="17"/>
  </w:num>
  <w:num w:numId="16">
    <w:abstractNumId w:val="34"/>
  </w:num>
  <w:num w:numId="17">
    <w:abstractNumId w:val="6"/>
  </w:num>
  <w:num w:numId="18">
    <w:abstractNumId w:val="18"/>
  </w:num>
  <w:num w:numId="19">
    <w:abstractNumId w:val="10"/>
  </w:num>
  <w:num w:numId="20">
    <w:abstractNumId w:val="12"/>
  </w:num>
  <w:num w:numId="21">
    <w:abstractNumId w:val="23"/>
  </w:num>
  <w:num w:numId="22">
    <w:abstractNumId w:val="16"/>
  </w:num>
  <w:num w:numId="23">
    <w:abstractNumId w:val="33"/>
  </w:num>
  <w:num w:numId="24">
    <w:abstractNumId w:val="24"/>
  </w:num>
  <w:num w:numId="25">
    <w:abstractNumId w:val="15"/>
  </w:num>
  <w:num w:numId="26">
    <w:abstractNumId w:val="8"/>
  </w:num>
  <w:num w:numId="27">
    <w:abstractNumId w:val="36"/>
  </w:num>
  <w:num w:numId="28">
    <w:abstractNumId w:val="20"/>
  </w:num>
  <w:num w:numId="29">
    <w:abstractNumId w:val="25"/>
  </w:num>
  <w:num w:numId="30">
    <w:abstractNumId w:val="28"/>
  </w:num>
  <w:num w:numId="31">
    <w:abstractNumId w:val="9"/>
  </w:num>
  <w:num w:numId="32">
    <w:abstractNumId w:val="30"/>
  </w:num>
  <w:num w:numId="33">
    <w:abstractNumId w:val="2"/>
  </w:num>
  <w:num w:numId="34">
    <w:abstractNumId w:val="7"/>
  </w:num>
  <w:num w:numId="35">
    <w:abstractNumId w:val="13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FE"/>
    <w:rsid w:val="00000A88"/>
    <w:rsid w:val="00011386"/>
    <w:rsid w:val="00021F87"/>
    <w:rsid w:val="00035DA2"/>
    <w:rsid w:val="00062189"/>
    <w:rsid w:val="000738E6"/>
    <w:rsid w:val="0009662B"/>
    <w:rsid w:val="000B75BE"/>
    <w:rsid w:val="000D05EA"/>
    <w:rsid w:val="000D38B5"/>
    <w:rsid w:val="000E0A73"/>
    <w:rsid w:val="00100C4D"/>
    <w:rsid w:val="00106C2E"/>
    <w:rsid w:val="001133A6"/>
    <w:rsid w:val="00141C5E"/>
    <w:rsid w:val="0015290B"/>
    <w:rsid w:val="0016680E"/>
    <w:rsid w:val="001D44DF"/>
    <w:rsid w:val="001E5155"/>
    <w:rsid w:val="00203415"/>
    <w:rsid w:val="00223BB3"/>
    <w:rsid w:val="00225729"/>
    <w:rsid w:val="0024430E"/>
    <w:rsid w:val="002446DE"/>
    <w:rsid w:val="002A1662"/>
    <w:rsid w:val="002A3076"/>
    <w:rsid w:val="002A5643"/>
    <w:rsid w:val="002E49EF"/>
    <w:rsid w:val="002F1A80"/>
    <w:rsid w:val="00321884"/>
    <w:rsid w:val="003368D6"/>
    <w:rsid w:val="003509F6"/>
    <w:rsid w:val="003512B8"/>
    <w:rsid w:val="00384B46"/>
    <w:rsid w:val="00396ED8"/>
    <w:rsid w:val="003B3090"/>
    <w:rsid w:val="003C3A12"/>
    <w:rsid w:val="003E05A6"/>
    <w:rsid w:val="003F3651"/>
    <w:rsid w:val="0040001D"/>
    <w:rsid w:val="00407ECB"/>
    <w:rsid w:val="00413806"/>
    <w:rsid w:val="0042606D"/>
    <w:rsid w:val="00441D98"/>
    <w:rsid w:val="0044502A"/>
    <w:rsid w:val="00450EDF"/>
    <w:rsid w:val="004929B0"/>
    <w:rsid w:val="0049476B"/>
    <w:rsid w:val="004D2AE9"/>
    <w:rsid w:val="00503C8A"/>
    <w:rsid w:val="00521682"/>
    <w:rsid w:val="00521A96"/>
    <w:rsid w:val="005345BC"/>
    <w:rsid w:val="00545438"/>
    <w:rsid w:val="00551E00"/>
    <w:rsid w:val="00561C6C"/>
    <w:rsid w:val="00585E21"/>
    <w:rsid w:val="005A046E"/>
    <w:rsid w:val="005B7E1D"/>
    <w:rsid w:val="005D339A"/>
    <w:rsid w:val="005E46FB"/>
    <w:rsid w:val="005F5E60"/>
    <w:rsid w:val="006065B1"/>
    <w:rsid w:val="00640915"/>
    <w:rsid w:val="0067602C"/>
    <w:rsid w:val="006B218D"/>
    <w:rsid w:val="006B2698"/>
    <w:rsid w:val="006F0070"/>
    <w:rsid w:val="006F2B4A"/>
    <w:rsid w:val="00750B20"/>
    <w:rsid w:val="0075484D"/>
    <w:rsid w:val="00764214"/>
    <w:rsid w:val="00765E07"/>
    <w:rsid w:val="00796A52"/>
    <w:rsid w:val="007B5779"/>
    <w:rsid w:val="007C5007"/>
    <w:rsid w:val="007E791C"/>
    <w:rsid w:val="00815F8B"/>
    <w:rsid w:val="00846DFE"/>
    <w:rsid w:val="008574CB"/>
    <w:rsid w:val="008959EC"/>
    <w:rsid w:val="009436DE"/>
    <w:rsid w:val="00946E4C"/>
    <w:rsid w:val="009522C3"/>
    <w:rsid w:val="00977AB4"/>
    <w:rsid w:val="00985EDA"/>
    <w:rsid w:val="00993EBE"/>
    <w:rsid w:val="009A0B8F"/>
    <w:rsid w:val="009A2251"/>
    <w:rsid w:val="009A7584"/>
    <w:rsid w:val="009B2275"/>
    <w:rsid w:val="009B58A0"/>
    <w:rsid w:val="009B5B1F"/>
    <w:rsid w:val="00A051C1"/>
    <w:rsid w:val="00A3217B"/>
    <w:rsid w:val="00A4341C"/>
    <w:rsid w:val="00A44EBE"/>
    <w:rsid w:val="00AF4CC0"/>
    <w:rsid w:val="00B21EF3"/>
    <w:rsid w:val="00B35148"/>
    <w:rsid w:val="00B673BF"/>
    <w:rsid w:val="00B70CA5"/>
    <w:rsid w:val="00B85478"/>
    <w:rsid w:val="00BA094B"/>
    <w:rsid w:val="00BC0F01"/>
    <w:rsid w:val="00BD11F0"/>
    <w:rsid w:val="00BE3657"/>
    <w:rsid w:val="00C106F8"/>
    <w:rsid w:val="00C87819"/>
    <w:rsid w:val="00CB6F52"/>
    <w:rsid w:val="00D6018F"/>
    <w:rsid w:val="00D61135"/>
    <w:rsid w:val="00D72FCD"/>
    <w:rsid w:val="00D7530B"/>
    <w:rsid w:val="00D97EA7"/>
    <w:rsid w:val="00DD4105"/>
    <w:rsid w:val="00DD5BE1"/>
    <w:rsid w:val="00DD7CF5"/>
    <w:rsid w:val="00DE17B9"/>
    <w:rsid w:val="00DF7B09"/>
    <w:rsid w:val="00E157DA"/>
    <w:rsid w:val="00E1721A"/>
    <w:rsid w:val="00E74B52"/>
    <w:rsid w:val="00E97273"/>
    <w:rsid w:val="00EC22BB"/>
    <w:rsid w:val="00EC6667"/>
    <w:rsid w:val="00F06E19"/>
    <w:rsid w:val="00F14DD6"/>
    <w:rsid w:val="00F33081"/>
    <w:rsid w:val="00F33C99"/>
    <w:rsid w:val="00F71C05"/>
    <w:rsid w:val="00F86F41"/>
    <w:rsid w:val="00F96E17"/>
    <w:rsid w:val="00FA0B1E"/>
    <w:rsid w:val="00FA37A7"/>
    <w:rsid w:val="00FB39E0"/>
    <w:rsid w:val="00FD6A88"/>
    <w:rsid w:val="00FF51CF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6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1135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1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113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Advice_Sisat</dc:creator>
  <cp:lastModifiedBy>Advice_Sisat</cp:lastModifiedBy>
  <cp:revision>2</cp:revision>
  <cp:lastPrinted>2020-11-04T07:26:00Z</cp:lastPrinted>
  <dcterms:created xsi:type="dcterms:W3CDTF">2020-11-06T05:06:00Z</dcterms:created>
  <dcterms:modified xsi:type="dcterms:W3CDTF">2020-11-06T05:06:00Z</dcterms:modified>
</cp:coreProperties>
</file>